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676"/>
        <w:tblW w:w="15730" w:type="dxa"/>
        <w:tblLayout w:type="fixed"/>
        <w:tblLook w:val="04A0" w:firstRow="1" w:lastRow="0" w:firstColumn="1" w:lastColumn="0" w:noHBand="0" w:noVBand="1"/>
      </w:tblPr>
      <w:tblGrid>
        <w:gridCol w:w="1555"/>
        <w:gridCol w:w="3801"/>
        <w:gridCol w:w="26"/>
        <w:gridCol w:w="1701"/>
        <w:gridCol w:w="283"/>
        <w:gridCol w:w="142"/>
        <w:gridCol w:w="425"/>
        <w:gridCol w:w="426"/>
        <w:gridCol w:w="425"/>
        <w:gridCol w:w="1630"/>
        <w:gridCol w:w="71"/>
        <w:gridCol w:w="283"/>
        <w:gridCol w:w="709"/>
        <w:gridCol w:w="851"/>
        <w:gridCol w:w="141"/>
        <w:gridCol w:w="426"/>
        <w:gridCol w:w="567"/>
        <w:gridCol w:w="283"/>
        <w:gridCol w:w="851"/>
        <w:gridCol w:w="141"/>
        <w:gridCol w:w="993"/>
      </w:tblGrid>
      <w:tr w:rsidR="007656AC" w:rsidRPr="000A3888" w14:paraId="323D85B4" w14:textId="77777777" w:rsidTr="00CD73A6">
        <w:trPr>
          <w:trHeight w:val="837"/>
        </w:trPr>
        <w:tc>
          <w:tcPr>
            <w:tcW w:w="15730" w:type="dxa"/>
            <w:gridSpan w:val="21"/>
          </w:tcPr>
          <w:p w14:paraId="2DED14D8" w14:textId="77777777" w:rsidR="007656AC" w:rsidRPr="00127173" w:rsidRDefault="007656AC" w:rsidP="00F330D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4DD4AE6F" w14:textId="77777777" w:rsidR="007656AC" w:rsidRPr="00127173" w:rsidRDefault="007656AC" w:rsidP="00F330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27173">
              <w:rPr>
                <w:rFonts w:cs="Arial"/>
                <w:b/>
                <w:sz w:val="20"/>
                <w:szCs w:val="20"/>
              </w:rPr>
              <w:t>Programme Specification</w:t>
            </w:r>
          </w:p>
          <w:p w14:paraId="48925C32" w14:textId="77777777" w:rsidR="00D82E62" w:rsidRPr="00127173" w:rsidRDefault="00D82E62" w:rsidP="00F330D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31E7C6DA" w14:textId="2AB681C6" w:rsidR="00D82E62" w:rsidRPr="00127173" w:rsidRDefault="00D82E62" w:rsidP="00D82E62">
            <w:pPr>
              <w:pStyle w:val="Default"/>
              <w:ind w:left="72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2717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Provide enough detail within the programme to be CMA compliant but vague and/or minimal enough that you have flexibility to make changes outside of the modification process </w:t>
            </w:r>
            <w:r w:rsidRPr="0012717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</w:t>
            </w:r>
            <w:hyperlink r:id="rId14" w:history="1">
              <w:r w:rsidRPr="00127173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further guidance</w:t>
              </w:r>
            </w:hyperlink>
            <w:r w:rsidRPr="0012717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  <w:p w14:paraId="7B457244" w14:textId="7334B861" w:rsidR="00D82E62" w:rsidRPr="00127173" w:rsidRDefault="00D82E62" w:rsidP="00F330D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656AC" w:rsidRPr="000A3888" w14:paraId="5A41D8E6" w14:textId="77777777" w:rsidTr="00CD73A6">
        <w:tc>
          <w:tcPr>
            <w:tcW w:w="5356" w:type="dxa"/>
            <w:gridSpan w:val="2"/>
          </w:tcPr>
          <w:p w14:paraId="7D3F0C8D" w14:textId="77777777" w:rsidR="007656AC" w:rsidRPr="00127173" w:rsidRDefault="007656AC" w:rsidP="00F330D9">
            <w:pPr>
              <w:rPr>
                <w:rFonts w:cs="Arial"/>
                <w:b/>
                <w:sz w:val="20"/>
                <w:szCs w:val="20"/>
              </w:rPr>
            </w:pPr>
            <w:bookmarkStart w:id="0" w:name="_Toc396132739"/>
            <w:r w:rsidRPr="00127173">
              <w:rPr>
                <w:rFonts w:cs="Arial"/>
                <w:b/>
                <w:sz w:val="20"/>
                <w:szCs w:val="20"/>
              </w:rPr>
              <w:t>Awarding body:</w:t>
            </w:r>
          </w:p>
        </w:tc>
        <w:tc>
          <w:tcPr>
            <w:tcW w:w="10374" w:type="dxa"/>
            <w:gridSpan w:val="19"/>
          </w:tcPr>
          <w:p w14:paraId="76D165F8" w14:textId="77777777" w:rsidR="007656AC" w:rsidRPr="00127173" w:rsidRDefault="007656AC" w:rsidP="00F330D9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University of Surrey</w:t>
            </w:r>
          </w:p>
        </w:tc>
      </w:tr>
      <w:tr w:rsidR="007656AC" w:rsidRPr="000A3888" w14:paraId="612A477C" w14:textId="77777777" w:rsidTr="00CD73A6">
        <w:tc>
          <w:tcPr>
            <w:tcW w:w="5356" w:type="dxa"/>
            <w:gridSpan w:val="2"/>
          </w:tcPr>
          <w:p w14:paraId="2B2AC87F" w14:textId="77777777" w:rsidR="007656AC" w:rsidRPr="00127173" w:rsidRDefault="007656AC" w:rsidP="00F330D9">
            <w:pPr>
              <w:rPr>
                <w:rFonts w:cs="Arial"/>
                <w:b/>
                <w:sz w:val="20"/>
                <w:szCs w:val="20"/>
              </w:rPr>
            </w:pPr>
            <w:r w:rsidRPr="00127173">
              <w:rPr>
                <w:rFonts w:cs="Arial"/>
                <w:b/>
                <w:sz w:val="20"/>
                <w:szCs w:val="20"/>
              </w:rPr>
              <w:t>Teaching institution (if different):</w:t>
            </w:r>
          </w:p>
        </w:tc>
        <w:tc>
          <w:tcPr>
            <w:tcW w:w="10374" w:type="dxa"/>
            <w:gridSpan w:val="19"/>
          </w:tcPr>
          <w:p w14:paraId="235A7AEB" w14:textId="77777777" w:rsidR="007656AC" w:rsidRPr="00127173" w:rsidRDefault="007656AC" w:rsidP="00F330D9">
            <w:pPr>
              <w:rPr>
                <w:rFonts w:cs="Arial"/>
                <w:sz w:val="20"/>
                <w:szCs w:val="20"/>
              </w:rPr>
            </w:pPr>
          </w:p>
        </w:tc>
      </w:tr>
      <w:tr w:rsidR="007656AC" w:rsidRPr="000A3888" w14:paraId="62B970A1" w14:textId="77777777" w:rsidTr="00CD73A6">
        <w:tc>
          <w:tcPr>
            <w:tcW w:w="5356" w:type="dxa"/>
            <w:gridSpan w:val="2"/>
          </w:tcPr>
          <w:p w14:paraId="2E055024" w14:textId="77777777" w:rsidR="007656AC" w:rsidRPr="00127173" w:rsidRDefault="007656AC" w:rsidP="00F330D9">
            <w:pPr>
              <w:rPr>
                <w:rFonts w:cs="Arial"/>
                <w:b/>
                <w:sz w:val="20"/>
                <w:szCs w:val="20"/>
              </w:rPr>
            </w:pPr>
            <w:r w:rsidRPr="00127173">
              <w:rPr>
                <w:rFonts w:cs="Arial"/>
                <w:b/>
                <w:sz w:val="20"/>
                <w:szCs w:val="20"/>
              </w:rPr>
              <w:t>Final award:</w:t>
            </w:r>
          </w:p>
        </w:tc>
        <w:sdt>
          <w:sdtPr>
            <w:rPr>
              <w:rFonts w:cs="Arial"/>
              <w:sz w:val="20"/>
              <w:szCs w:val="20"/>
            </w:rPr>
            <w:alias w:val="Final award"/>
            <w:tag w:val="Final award"/>
            <w:id w:val="655186978"/>
            <w:placeholder>
              <w:docPart w:val="26CA8576362B4485A318C8DBA314B5FB"/>
            </w:placeholder>
            <w:showingPlcHdr/>
            <w15:color w:val="000000"/>
            <w:dropDownList>
              <w:listItem w:value="Choose an item."/>
              <w:listItem w:displayText="FD" w:value="FD"/>
              <w:listItem w:displayText="Cert HE" w:value="Cert HE"/>
              <w:listItem w:displayText="Dip HE" w:value="Dip HE"/>
              <w:listItem w:displayText="BSc (Hons)" w:value="BSc (Hons)"/>
              <w:listItem w:displayText="BA (Hons)" w:value="BA (Hons)"/>
              <w:listItem w:displayText="BEng (Hons)" w:value="BEng (Hons)"/>
              <w:listItem w:displayText="MEng (Hons)" w:value="MEng (Hons)"/>
              <w:listItem w:displayText="BMus (Hons)" w:value="BMus (Hons)"/>
              <w:listItem w:displayText="MBMSci" w:value="MBMSci"/>
              <w:listItem w:displayText="EngD" w:value="EngD"/>
              <w:listItem w:displayText="Grad Cert" w:value="Grad Cert"/>
              <w:listItem w:displayText="LLM (Hons)" w:value="LLM (Hons)"/>
              <w:listItem w:displayText="MSc" w:value="MSc"/>
              <w:listItem w:displayText="MA" w:value="MA"/>
              <w:listItem w:displayText="MBA" w:value="MBA"/>
              <w:listItem w:displayText="MBus (Hons)" w:value="MBus (Hons)"/>
              <w:listItem w:displayText="MChem (Hons)" w:value="MChem (Hons)"/>
              <w:listItem w:displayText="MMus" w:value="MMus"/>
              <w:listItem w:displayText="MMath (Hons)" w:value="MMath (Hons)"/>
              <w:listItem w:displayText="MFA" w:value="MFA"/>
              <w:listItem w:displayText="MRes" w:value="MRes"/>
              <w:listItem w:displayText="MPhys (Hons)" w:value="MPhys (Hons)"/>
              <w:listItem w:displayText="MSci" w:value="MSci"/>
              <w:listItem w:displayText="PhD" w:value="PhD"/>
              <w:listItem w:displayText="MPhil" w:value="MPhil"/>
              <w:listItem w:displayText="PsychD" w:value="PsychD"/>
              <w:listItem w:displayText="PGCert" w:value="PGCert"/>
            </w:dropDownList>
          </w:sdtPr>
          <w:sdtEndPr/>
          <w:sdtContent>
            <w:tc>
              <w:tcPr>
                <w:tcW w:w="10374" w:type="dxa"/>
                <w:gridSpan w:val="19"/>
              </w:tcPr>
              <w:p w14:paraId="1CE044BB" w14:textId="77777777" w:rsidR="007656AC" w:rsidRPr="00127173" w:rsidRDefault="007656AC" w:rsidP="00F330D9">
                <w:pPr>
                  <w:rPr>
                    <w:rFonts w:cs="Arial"/>
                    <w:sz w:val="20"/>
                    <w:szCs w:val="20"/>
                  </w:rPr>
                </w:pPr>
                <w:r w:rsidRPr="00127173">
                  <w:rPr>
                    <w:rStyle w:val="PlaceholderText"/>
                    <w:rFonts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7656AC" w:rsidRPr="000A3888" w14:paraId="48A2DF5F" w14:textId="77777777" w:rsidTr="00CD73A6">
        <w:tc>
          <w:tcPr>
            <w:tcW w:w="5356" w:type="dxa"/>
            <w:gridSpan w:val="2"/>
          </w:tcPr>
          <w:p w14:paraId="7F22C140" w14:textId="67CD56E1" w:rsidR="007656AC" w:rsidRPr="00127173" w:rsidRDefault="007656AC" w:rsidP="00F330D9">
            <w:pPr>
              <w:rPr>
                <w:rFonts w:cs="Arial"/>
                <w:b/>
                <w:sz w:val="20"/>
                <w:szCs w:val="20"/>
              </w:rPr>
            </w:pPr>
            <w:r w:rsidRPr="00127173">
              <w:rPr>
                <w:rFonts w:cs="Arial"/>
                <w:b/>
                <w:sz w:val="20"/>
                <w:szCs w:val="20"/>
              </w:rPr>
              <w:t>Programme title:</w:t>
            </w:r>
          </w:p>
        </w:tc>
        <w:tc>
          <w:tcPr>
            <w:tcW w:w="10374" w:type="dxa"/>
            <w:gridSpan w:val="19"/>
          </w:tcPr>
          <w:p w14:paraId="735CC29C" w14:textId="77777777" w:rsidR="007656AC" w:rsidRPr="00127173" w:rsidRDefault="007656AC" w:rsidP="00F330D9">
            <w:pPr>
              <w:rPr>
                <w:rFonts w:cs="Arial"/>
                <w:sz w:val="20"/>
                <w:szCs w:val="20"/>
              </w:rPr>
            </w:pPr>
          </w:p>
        </w:tc>
      </w:tr>
      <w:tr w:rsidR="007656AC" w:rsidRPr="000A3888" w14:paraId="5057E9EA" w14:textId="77777777" w:rsidTr="00AD3124">
        <w:trPr>
          <w:trHeight w:val="51"/>
        </w:trPr>
        <w:tc>
          <w:tcPr>
            <w:tcW w:w="5356" w:type="dxa"/>
            <w:gridSpan w:val="2"/>
            <w:vMerge w:val="restart"/>
          </w:tcPr>
          <w:p w14:paraId="2B600D5D" w14:textId="77777777" w:rsidR="007656AC" w:rsidRPr="00127173" w:rsidRDefault="007656AC" w:rsidP="00F330D9">
            <w:pPr>
              <w:rPr>
                <w:rFonts w:cs="Arial"/>
                <w:b/>
                <w:sz w:val="20"/>
                <w:szCs w:val="20"/>
              </w:rPr>
            </w:pPr>
            <w:r w:rsidRPr="00127173">
              <w:rPr>
                <w:rFonts w:cs="Arial"/>
                <w:b/>
                <w:sz w:val="20"/>
                <w:szCs w:val="20"/>
              </w:rPr>
              <w:t>Subsidiary award(s) and title(s):</w:t>
            </w:r>
          </w:p>
        </w:tc>
        <w:tc>
          <w:tcPr>
            <w:tcW w:w="5129" w:type="dxa"/>
            <w:gridSpan w:val="9"/>
          </w:tcPr>
          <w:p w14:paraId="1EED7810" w14:textId="77777777" w:rsidR="007656AC" w:rsidRPr="00127173" w:rsidRDefault="007656AC" w:rsidP="00F330D9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Award</w:t>
            </w:r>
          </w:p>
        </w:tc>
        <w:tc>
          <w:tcPr>
            <w:tcW w:w="5245" w:type="dxa"/>
            <w:gridSpan w:val="10"/>
          </w:tcPr>
          <w:p w14:paraId="1723B809" w14:textId="77777777" w:rsidR="007656AC" w:rsidRPr="00127173" w:rsidRDefault="007656AC" w:rsidP="00F330D9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Title</w:t>
            </w:r>
          </w:p>
        </w:tc>
      </w:tr>
      <w:tr w:rsidR="007656AC" w:rsidRPr="000A3888" w14:paraId="3DD8F42B" w14:textId="77777777" w:rsidTr="00AD3124">
        <w:trPr>
          <w:trHeight w:val="51"/>
        </w:trPr>
        <w:tc>
          <w:tcPr>
            <w:tcW w:w="5356" w:type="dxa"/>
            <w:gridSpan w:val="2"/>
            <w:vMerge/>
          </w:tcPr>
          <w:p w14:paraId="57B59C22" w14:textId="77777777" w:rsidR="007656AC" w:rsidRPr="00127173" w:rsidRDefault="007656AC" w:rsidP="00F330D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129" w:type="dxa"/>
            <w:gridSpan w:val="9"/>
          </w:tcPr>
          <w:p w14:paraId="6D33B44B" w14:textId="77777777" w:rsidR="007656AC" w:rsidRPr="00127173" w:rsidRDefault="007656AC" w:rsidP="00F330D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gridSpan w:val="10"/>
          </w:tcPr>
          <w:p w14:paraId="73988952" w14:textId="77777777" w:rsidR="007656AC" w:rsidRPr="00127173" w:rsidRDefault="007656AC" w:rsidP="00F330D9">
            <w:pPr>
              <w:rPr>
                <w:rFonts w:cs="Arial"/>
                <w:sz w:val="20"/>
                <w:szCs w:val="20"/>
              </w:rPr>
            </w:pPr>
          </w:p>
        </w:tc>
      </w:tr>
      <w:tr w:rsidR="007656AC" w:rsidRPr="000A3888" w14:paraId="60B0E02A" w14:textId="77777777" w:rsidTr="00AD3124">
        <w:trPr>
          <w:trHeight w:val="51"/>
        </w:trPr>
        <w:tc>
          <w:tcPr>
            <w:tcW w:w="5356" w:type="dxa"/>
            <w:gridSpan w:val="2"/>
            <w:vMerge/>
          </w:tcPr>
          <w:p w14:paraId="471BE652" w14:textId="77777777" w:rsidR="007656AC" w:rsidRPr="00127173" w:rsidRDefault="007656AC" w:rsidP="00F330D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129" w:type="dxa"/>
            <w:gridSpan w:val="9"/>
          </w:tcPr>
          <w:p w14:paraId="145FA352" w14:textId="77777777" w:rsidR="007656AC" w:rsidRPr="00127173" w:rsidRDefault="007656AC" w:rsidP="00F330D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gridSpan w:val="10"/>
          </w:tcPr>
          <w:p w14:paraId="340937DD" w14:textId="77777777" w:rsidR="007656AC" w:rsidRPr="00127173" w:rsidRDefault="007656AC" w:rsidP="00F330D9">
            <w:pPr>
              <w:rPr>
                <w:rFonts w:cs="Arial"/>
                <w:sz w:val="20"/>
                <w:szCs w:val="20"/>
              </w:rPr>
            </w:pPr>
          </w:p>
        </w:tc>
      </w:tr>
      <w:tr w:rsidR="007656AC" w:rsidRPr="000A3888" w14:paraId="29A7D38B" w14:textId="77777777" w:rsidTr="00AD3124">
        <w:trPr>
          <w:trHeight w:val="51"/>
        </w:trPr>
        <w:tc>
          <w:tcPr>
            <w:tcW w:w="5356" w:type="dxa"/>
            <w:gridSpan w:val="2"/>
            <w:vMerge/>
          </w:tcPr>
          <w:p w14:paraId="7C94A503" w14:textId="77777777" w:rsidR="007656AC" w:rsidRPr="00127173" w:rsidRDefault="007656AC" w:rsidP="00F330D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129" w:type="dxa"/>
            <w:gridSpan w:val="9"/>
          </w:tcPr>
          <w:p w14:paraId="6D8B6AA9" w14:textId="77777777" w:rsidR="007656AC" w:rsidRPr="00127173" w:rsidRDefault="007656AC" w:rsidP="00F330D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gridSpan w:val="10"/>
          </w:tcPr>
          <w:p w14:paraId="1887B7EE" w14:textId="77777777" w:rsidR="007656AC" w:rsidRPr="00127173" w:rsidRDefault="007656AC" w:rsidP="00F330D9">
            <w:pPr>
              <w:rPr>
                <w:rFonts w:cs="Arial"/>
                <w:sz w:val="20"/>
                <w:szCs w:val="20"/>
              </w:rPr>
            </w:pPr>
          </w:p>
        </w:tc>
      </w:tr>
      <w:tr w:rsidR="007656AC" w:rsidRPr="000A3888" w14:paraId="63686811" w14:textId="77777777" w:rsidTr="00AD3124">
        <w:trPr>
          <w:trHeight w:val="51"/>
        </w:trPr>
        <w:tc>
          <w:tcPr>
            <w:tcW w:w="5356" w:type="dxa"/>
            <w:gridSpan w:val="2"/>
            <w:vMerge/>
          </w:tcPr>
          <w:p w14:paraId="266B4A2C" w14:textId="77777777" w:rsidR="007656AC" w:rsidRPr="00127173" w:rsidRDefault="007656AC" w:rsidP="00F330D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129" w:type="dxa"/>
            <w:gridSpan w:val="9"/>
          </w:tcPr>
          <w:p w14:paraId="7D09492E" w14:textId="77777777" w:rsidR="007656AC" w:rsidRPr="00127173" w:rsidRDefault="007656AC" w:rsidP="00F330D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gridSpan w:val="10"/>
          </w:tcPr>
          <w:p w14:paraId="684969B0" w14:textId="77777777" w:rsidR="007656AC" w:rsidRPr="00127173" w:rsidRDefault="007656AC" w:rsidP="00F330D9">
            <w:pPr>
              <w:rPr>
                <w:rFonts w:cs="Arial"/>
                <w:sz w:val="20"/>
                <w:szCs w:val="20"/>
              </w:rPr>
            </w:pPr>
          </w:p>
        </w:tc>
      </w:tr>
      <w:tr w:rsidR="007656AC" w:rsidRPr="000A3888" w14:paraId="5C3E66A1" w14:textId="77777777" w:rsidTr="00CD73A6">
        <w:tc>
          <w:tcPr>
            <w:tcW w:w="5356" w:type="dxa"/>
            <w:gridSpan w:val="2"/>
          </w:tcPr>
          <w:p w14:paraId="376D39EE" w14:textId="77777777" w:rsidR="007656AC" w:rsidRPr="00127173" w:rsidRDefault="007656AC" w:rsidP="00F330D9">
            <w:pPr>
              <w:rPr>
                <w:rFonts w:cs="Arial"/>
                <w:b/>
                <w:sz w:val="20"/>
                <w:szCs w:val="20"/>
              </w:rPr>
            </w:pPr>
            <w:r w:rsidRPr="00127173">
              <w:rPr>
                <w:rFonts w:cs="Arial"/>
                <w:b/>
                <w:sz w:val="20"/>
                <w:szCs w:val="20"/>
              </w:rPr>
              <w:t>FHEQ Level:</w:t>
            </w:r>
          </w:p>
        </w:tc>
        <w:sdt>
          <w:sdtPr>
            <w:rPr>
              <w:rFonts w:cs="Arial"/>
              <w:sz w:val="20"/>
              <w:szCs w:val="20"/>
            </w:rPr>
            <w:alias w:val="FHEQ Level"/>
            <w:tag w:val="FHEQ Level"/>
            <w:id w:val="1661188670"/>
            <w:placeholder>
              <w:docPart w:val="26CA8576362B4485A318C8DBA314B5FB"/>
            </w:placeholder>
            <w:showingPlcHdr/>
            <w15:color w:val="000000"/>
            <w:dropDownList>
              <w:listItem w:value="Choose an item."/>
              <w:listItem w:displayText="Level 3" w:value="Level 3"/>
              <w:listItem w:displayText="Level 4" w:value="Level 4"/>
              <w:listItem w:displayText="Level 5" w:value="Level 5"/>
              <w:listItem w:displayText="Level 6" w:value="Level 6"/>
              <w:listItem w:displayText="Level 7" w:value="Level 7"/>
              <w:listItem w:displayText="Level 8" w:value="Level 8"/>
            </w:dropDownList>
          </w:sdtPr>
          <w:sdtEndPr/>
          <w:sdtContent>
            <w:tc>
              <w:tcPr>
                <w:tcW w:w="10374" w:type="dxa"/>
                <w:gridSpan w:val="19"/>
              </w:tcPr>
              <w:p w14:paraId="74542C8F" w14:textId="77777777" w:rsidR="007656AC" w:rsidRPr="00127173" w:rsidRDefault="007656AC" w:rsidP="00F330D9">
                <w:pPr>
                  <w:rPr>
                    <w:rFonts w:cs="Arial"/>
                    <w:sz w:val="20"/>
                    <w:szCs w:val="20"/>
                  </w:rPr>
                </w:pPr>
                <w:r w:rsidRPr="00127173">
                  <w:rPr>
                    <w:rStyle w:val="PlaceholderText"/>
                    <w:rFonts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7656AC" w:rsidRPr="000A3888" w14:paraId="1D760CD6" w14:textId="77777777" w:rsidTr="00CD73A6">
        <w:tc>
          <w:tcPr>
            <w:tcW w:w="5356" w:type="dxa"/>
            <w:gridSpan w:val="2"/>
          </w:tcPr>
          <w:p w14:paraId="60F411EB" w14:textId="607CF153" w:rsidR="007656AC" w:rsidRPr="00127173" w:rsidRDefault="007656AC" w:rsidP="00F330D9">
            <w:pPr>
              <w:rPr>
                <w:rFonts w:cs="Arial"/>
                <w:b/>
                <w:sz w:val="20"/>
                <w:szCs w:val="20"/>
              </w:rPr>
            </w:pPr>
            <w:r w:rsidRPr="00127173">
              <w:rPr>
                <w:rFonts w:cs="Arial"/>
                <w:b/>
                <w:sz w:val="20"/>
                <w:szCs w:val="20"/>
              </w:rPr>
              <w:t>Credits:</w:t>
            </w:r>
          </w:p>
        </w:tc>
        <w:tc>
          <w:tcPr>
            <w:tcW w:w="10374" w:type="dxa"/>
            <w:gridSpan w:val="19"/>
          </w:tcPr>
          <w:sdt>
            <w:sdtPr>
              <w:rPr>
                <w:rFonts w:cs="Arial"/>
                <w:i/>
                <w:color w:val="FF0000"/>
                <w:sz w:val="20"/>
                <w:szCs w:val="20"/>
              </w:rPr>
              <w:alias w:val="Credits"/>
              <w:tag w:val="Credits"/>
              <w:id w:val="-642812491"/>
              <w:placeholder>
                <w:docPart w:val="26CA8576362B4485A318C8DBA314B5FB"/>
              </w:placeholder>
              <w:showingPlcHdr/>
              <w15:color w:val="000000"/>
              <w:dropDownList>
                <w:listItem w:value="Choose an item."/>
                <w:listItem w:displayText="60" w:value="60"/>
                <w:listItem w:displayText="120" w:value="120"/>
                <w:listItem w:displayText="180" w:value="180"/>
                <w:listItem w:displayText="240" w:value="240"/>
                <w:listItem w:displayText="300" w:value="300"/>
                <w:listItem w:displayText="360" w:value="360"/>
                <w:listItem w:displayText="480" w:value="480"/>
                <w:listItem w:displayText="600" w:value="600"/>
              </w:dropDownList>
            </w:sdtPr>
            <w:sdtEndPr/>
            <w:sdtContent>
              <w:p w14:paraId="3AFAAFE4" w14:textId="2D0F99EA" w:rsidR="3AFAAFE4" w:rsidRPr="00EC0E25" w:rsidRDefault="007656AC">
                <w:pPr>
                  <w:rPr>
                    <w:rFonts w:cs="Arial"/>
                    <w:color w:val="FF0000"/>
                    <w:sz w:val="20"/>
                    <w:szCs w:val="20"/>
                  </w:rPr>
                </w:pPr>
                <w:r w:rsidRPr="00127173">
                  <w:rPr>
                    <w:rStyle w:val="PlaceholderText"/>
                    <w:rFonts w:cs="Arial"/>
                    <w:sz w:val="20"/>
                    <w:szCs w:val="20"/>
                  </w:rPr>
                  <w:t>Choose an item.</w:t>
                </w:r>
              </w:p>
            </w:sdtContent>
          </w:sdt>
        </w:tc>
      </w:tr>
      <w:tr w:rsidR="007656AC" w:rsidRPr="000A3888" w14:paraId="38702C38" w14:textId="77777777" w:rsidTr="00CD73A6">
        <w:tc>
          <w:tcPr>
            <w:tcW w:w="5356" w:type="dxa"/>
            <w:gridSpan w:val="2"/>
          </w:tcPr>
          <w:p w14:paraId="54D71F32" w14:textId="77777777" w:rsidR="007656AC" w:rsidRPr="00127173" w:rsidRDefault="007656AC" w:rsidP="00F330D9">
            <w:pPr>
              <w:rPr>
                <w:rFonts w:cs="Arial"/>
                <w:b/>
                <w:sz w:val="20"/>
                <w:szCs w:val="20"/>
              </w:rPr>
            </w:pPr>
            <w:r w:rsidRPr="00127173">
              <w:rPr>
                <w:rFonts w:cs="Arial"/>
                <w:b/>
                <w:sz w:val="20"/>
                <w:szCs w:val="20"/>
              </w:rPr>
              <w:t>ECTS credits:</w:t>
            </w:r>
          </w:p>
        </w:tc>
        <w:tc>
          <w:tcPr>
            <w:tcW w:w="10374" w:type="dxa"/>
            <w:gridSpan w:val="19"/>
          </w:tcPr>
          <w:sdt>
            <w:sdtPr>
              <w:rPr>
                <w:rFonts w:cs="Arial"/>
                <w:iCs/>
                <w:color w:val="FF0000"/>
                <w:sz w:val="20"/>
                <w:szCs w:val="20"/>
              </w:rPr>
              <w:alias w:val="ECTS Credits"/>
              <w:tag w:val="ECTS Credits"/>
              <w:id w:val="-2136781930"/>
              <w:placeholder>
                <w:docPart w:val="26CA8576362B4485A318C8DBA314B5FB"/>
              </w:placeholder>
              <w:showingPlcHdr/>
              <w15:color w:val="000000"/>
              <w:dropDownList>
                <w:listItem w:value="Choose an item."/>
                <w:listItem w:displayText="30" w:value="30"/>
                <w:listItem w:displayText="60" w:value="60"/>
                <w:listItem w:displayText="90" w:value="90"/>
                <w:listItem w:displayText="120" w:value="120"/>
                <w:listItem w:displayText="150" w:value="150"/>
                <w:listItem w:displayText="180" w:value="180"/>
                <w:listItem w:displayText="240" w:value="240"/>
                <w:listItem w:displayText="300" w:value="300"/>
              </w:dropDownList>
            </w:sdtPr>
            <w:sdtEndPr/>
            <w:sdtContent>
              <w:p w14:paraId="5BD49682" w14:textId="77777777" w:rsidR="007656AC" w:rsidRPr="00127173" w:rsidRDefault="007656AC" w:rsidP="00F330D9">
                <w:pPr>
                  <w:rPr>
                    <w:rFonts w:cs="Arial"/>
                    <w:iCs/>
                    <w:color w:val="FF0000"/>
                    <w:sz w:val="20"/>
                    <w:szCs w:val="20"/>
                  </w:rPr>
                </w:pPr>
                <w:r w:rsidRPr="00127173">
                  <w:rPr>
                    <w:rStyle w:val="PlaceholderText"/>
                    <w:rFonts w:cs="Arial"/>
                    <w:iCs/>
                    <w:sz w:val="20"/>
                    <w:szCs w:val="20"/>
                  </w:rPr>
                  <w:t>Choose an item.</w:t>
                </w:r>
              </w:p>
            </w:sdtContent>
          </w:sdt>
          <w:p w14:paraId="059ECECC" w14:textId="77777777" w:rsidR="007656AC" w:rsidRPr="00127173" w:rsidRDefault="007656AC" w:rsidP="00F330D9">
            <w:pPr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</w:pPr>
            <w:r w:rsidRPr="00127173"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  <w:t>1 ECTS credit = 2 UK credits</w:t>
            </w:r>
          </w:p>
        </w:tc>
      </w:tr>
      <w:tr w:rsidR="007656AC" w:rsidRPr="000A3888" w14:paraId="26BA828C" w14:textId="77777777" w:rsidTr="00CD73A6">
        <w:tc>
          <w:tcPr>
            <w:tcW w:w="5356" w:type="dxa"/>
            <w:gridSpan w:val="2"/>
          </w:tcPr>
          <w:p w14:paraId="425D3E74" w14:textId="77777777" w:rsidR="007656AC" w:rsidRPr="00127173" w:rsidRDefault="007656AC" w:rsidP="00F330D9">
            <w:pPr>
              <w:rPr>
                <w:rFonts w:cs="Arial"/>
                <w:b/>
                <w:sz w:val="20"/>
                <w:szCs w:val="20"/>
              </w:rPr>
            </w:pPr>
            <w:r w:rsidRPr="00127173">
              <w:rPr>
                <w:rFonts w:cs="Arial"/>
                <w:b/>
                <w:sz w:val="20"/>
                <w:szCs w:val="20"/>
              </w:rPr>
              <w:t>Name of Professional, Statutory or Regulatory Body (PSRB):</w:t>
            </w:r>
          </w:p>
        </w:tc>
        <w:tc>
          <w:tcPr>
            <w:tcW w:w="10374" w:type="dxa"/>
            <w:gridSpan w:val="19"/>
          </w:tcPr>
          <w:p w14:paraId="0E31C761" w14:textId="77777777" w:rsidR="007656AC" w:rsidRPr="00127173" w:rsidRDefault="007656AC" w:rsidP="00F330D9">
            <w:pPr>
              <w:rPr>
                <w:rFonts w:cs="Arial"/>
                <w:sz w:val="20"/>
                <w:szCs w:val="20"/>
              </w:rPr>
            </w:pPr>
          </w:p>
        </w:tc>
      </w:tr>
      <w:tr w:rsidR="00332144" w:rsidRPr="000A3888" w14:paraId="7C3DAFA3" w14:textId="77777777" w:rsidTr="00332144">
        <w:trPr>
          <w:trHeight w:val="66"/>
        </w:trPr>
        <w:tc>
          <w:tcPr>
            <w:tcW w:w="5356" w:type="dxa"/>
            <w:gridSpan w:val="2"/>
            <w:vMerge w:val="restart"/>
          </w:tcPr>
          <w:p w14:paraId="43B0129C" w14:textId="0975C1EA" w:rsidR="00332144" w:rsidRPr="00127173" w:rsidRDefault="00332144" w:rsidP="00225891">
            <w:pPr>
              <w:rPr>
                <w:rFonts w:cs="Arial"/>
                <w:b/>
                <w:sz w:val="20"/>
                <w:szCs w:val="20"/>
              </w:rPr>
            </w:pPr>
            <w:r w:rsidRPr="00127173">
              <w:rPr>
                <w:rFonts w:cs="Arial"/>
                <w:b/>
                <w:sz w:val="20"/>
                <w:szCs w:val="20"/>
              </w:rPr>
              <w:t xml:space="preserve">Mode of study </w:t>
            </w:r>
            <w:r>
              <w:rPr>
                <w:rFonts w:cs="Arial"/>
                <w:b/>
                <w:sz w:val="20"/>
                <w:szCs w:val="20"/>
              </w:rPr>
              <w:t>/ start and end date / duration</w:t>
            </w:r>
            <w:r w:rsidRPr="00127173">
              <w:rPr>
                <w:rFonts w:cs="Arial"/>
                <w:b/>
                <w:sz w:val="20"/>
                <w:szCs w:val="20"/>
              </w:rPr>
              <w:t>:</w:t>
            </w:r>
          </w:p>
          <w:p w14:paraId="5C2EF213" w14:textId="0D77B038" w:rsidR="00332144" w:rsidRPr="00127173" w:rsidRDefault="00332144" w:rsidP="00225891">
            <w:pPr>
              <w:rPr>
                <w:rFonts w:cs="Arial"/>
                <w:b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129" w:type="dxa"/>
            <w:gridSpan w:val="9"/>
          </w:tcPr>
          <w:p w14:paraId="1009AC1B" w14:textId="38B09EF0" w:rsidR="00332144" w:rsidRPr="00127173" w:rsidRDefault="00332144" w:rsidP="002258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3C13BB19" w14:textId="77777777" w:rsidR="00332144" w:rsidRPr="00701DA7" w:rsidRDefault="00332144" w:rsidP="00225891">
            <w:pPr>
              <w:rPr>
                <w:rFonts w:cs="Arial"/>
                <w:szCs w:val="20"/>
              </w:rPr>
            </w:pPr>
            <w:r w:rsidRPr="00701DA7">
              <w:rPr>
                <w:rFonts w:cs="Arial"/>
                <w:szCs w:val="20"/>
              </w:rPr>
              <w:t>Yes/No</w:t>
            </w:r>
          </w:p>
          <w:p w14:paraId="5BFD85BF" w14:textId="77777777" w:rsidR="00332144" w:rsidRPr="00701DA7" w:rsidRDefault="00332144" w:rsidP="00225891">
            <w:pPr>
              <w:rPr>
                <w:rFonts w:cs="Arial"/>
                <w:szCs w:val="20"/>
              </w:rPr>
            </w:pPr>
          </w:p>
          <w:p w14:paraId="3E9D7159" w14:textId="2800DE29" w:rsidR="00332144" w:rsidRPr="00127173" w:rsidRDefault="00332144" w:rsidP="00225891">
            <w:pPr>
              <w:rPr>
                <w:rFonts w:cs="Arial"/>
                <w:sz w:val="20"/>
                <w:szCs w:val="20"/>
              </w:rPr>
            </w:pPr>
            <w:r w:rsidRPr="00701DA7">
              <w:rPr>
                <w:rFonts w:cs="Arial"/>
                <w:szCs w:val="20"/>
              </w:rPr>
              <w:tab/>
            </w:r>
          </w:p>
        </w:tc>
        <w:tc>
          <w:tcPr>
            <w:tcW w:w="992" w:type="dxa"/>
            <w:gridSpan w:val="2"/>
          </w:tcPr>
          <w:p w14:paraId="44578257" w14:textId="77777777" w:rsidR="00332144" w:rsidRPr="00B753BA" w:rsidRDefault="00332144" w:rsidP="00225891">
            <w:pPr>
              <w:rPr>
                <w:rFonts w:cs="Arial"/>
                <w:szCs w:val="20"/>
              </w:rPr>
            </w:pPr>
            <w:r w:rsidRPr="00B753BA">
              <w:rPr>
                <w:rFonts w:cs="Arial"/>
                <w:szCs w:val="20"/>
              </w:rPr>
              <w:t>Start month(s)</w:t>
            </w:r>
          </w:p>
          <w:p w14:paraId="2870EB70" w14:textId="77777777" w:rsidR="00332144" w:rsidRDefault="00332144" w:rsidP="00225891">
            <w:pPr>
              <w:rPr>
                <w:rFonts w:cs="Arial"/>
                <w:sz w:val="16"/>
                <w:szCs w:val="16"/>
              </w:rPr>
            </w:pPr>
            <w:r w:rsidRPr="00E1017A">
              <w:rPr>
                <w:rFonts w:cs="Arial"/>
                <w:sz w:val="16"/>
                <w:szCs w:val="16"/>
              </w:rPr>
              <w:t>(Feb, Sept or Feb and Sept)</w:t>
            </w:r>
          </w:p>
          <w:p w14:paraId="39124830" w14:textId="0F09F63D" w:rsidR="00332144" w:rsidRPr="00127173" w:rsidRDefault="00332144" w:rsidP="0022589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e.g., 13.09.2024</w:t>
            </w:r>
          </w:p>
        </w:tc>
        <w:tc>
          <w:tcPr>
            <w:tcW w:w="1276" w:type="dxa"/>
            <w:gridSpan w:val="3"/>
          </w:tcPr>
          <w:p w14:paraId="0F47D4AC" w14:textId="77777777" w:rsidR="00332144" w:rsidRPr="00E91D8E" w:rsidRDefault="00332144" w:rsidP="00225891">
            <w:pPr>
              <w:rPr>
                <w:rFonts w:cs="Arial"/>
                <w:szCs w:val="20"/>
              </w:rPr>
            </w:pPr>
            <w:r w:rsidRPr="00E91D8E">
              <w:rPr>
                <w:rFonts w:cs="Arial"/>
                <w:szCs w:val="20"/>
              </w:rPr>
              <w:t>End month(s)</w:t>
            </w:r>
          </w:p>
          <w:p w14:paraId="1CC600A8" w14:textId="77777777" w:rsidR="00332144" w:rsidRDefault="00332144" w:rsidP="00225891">
            <w:pPr>
              <w:rPr>
                <w:rFonts w:cs="Arial"/>
                <w:sz w:val="16"/>
                <w:szCs w:val="16"/>
              </w:rPr>
            </w:pPr>
            <w:r w:rsidRPr="00E1017A">
              <w:rPr>
                <w:rFonts w:cs="Arial"/>
                <w:sz w:val="16"/>
                <w:szCs w:val="16"/>
              </w:rPr>
              <w:t>(Feb, Sept or Feb and Sept)</w:t>
            </w:r>
          </w:p>
          <w:p w14:paraId="0D681FA6" w14:textId="636F4D9D" w:rsidR="00332144" w:rsidRPr="00127173" w:rsidRDefault="00332144" w:rsidP="0022589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e.g., 12.09.2025</w:t>
            </w:r>
          </w:p>
        </w:tc>
        <w:tc>
          <w:tcPr>
            <w:tcW w:w="992" w:type="dxa"/>
            <w:gridSpan w:val="2"/>
          </w:tcPr>
          <w:p w14:paraId="1CF658B8" w14:textId="77777777" w:rsidR="00332144" w:rsidRPr="00B67BAC" w:rsidRDefault="00332144" w:rsidP="00225891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E91D8E">
              <w:rPr>
                <w:rFonts w:cs="Arial"/>
                <w:szCs w:val="20"/>
              </w:rPr>
              <w:t>Duration (months</w:t>
            </w:r>
            <w:r>
              <w:rPr>
                <w:rFonts w:cs="Arial"/>
                <w:szCs w:val="20"/>
              </w:rPr>
              <w:t>)</w:t>
            </w:r>
            <w:r>
              <w:rPr>
                <w:rStyle w:val="FootnoteReference"/>
                <w:rFonts w:cs="Arial"/>
                <w:szCs w:val="20"/>
              </w:rPr>
              <w:footnoteReference w:id="2"/>
            </w:r>
          </w:p>
        </w:tc>
        <w:tc>
          <w:tcPr>
            <w:tcW w:w="993" w:type="dxa"/>
          </w:tcPr>
          <w:p w14:paraId="5E1C3C2F" w14:textId="09E2A60A" w:rsidR="00332144" w:rsidRPr="00127173" w:rsidRDefault="00332144" w:rsidP="0022589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Structured or unstructured*</w:t>
            </w:r>
          </w:p>
        </w:tc>
      </w:tr>
      <w:tr w:rsidR="00332144" w:rsidRPr="000A3888" w14:paraId="60B8005A" w14:textId="77777777" w:rsidTr="00332144">
        <w:trPr>
          <w:trHeight w:val="63"/>
        </w:trPr>
        <w:tc>
          <w:tcPr>
            <w:tcW w:w="5356" w:type="dxa"/>
            <w:gridSpan w:val="2"/>
            <w:vMerge/>
          </w:tcPr>
          <w:p w14:paraId="6587F4E0" w14:textId="77777777" w:rsidR="00332144" w:rsidRPr="00127173" w:rsidRDefault="00332144" w:rsidP="00AD312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129" w:type="dxa"/>
            <w:gridSpan w:val="9"/>
          </w:tcPr>
          <w:p w14:paraId="2BCA2E89" w14:textId="1E4DD6FA" w:rsidR="00332144" w:rsidRPr="00127173" w:rsidRDefault="00332144" w:rsidP="00AD3124">
            <w:pPr>
              <w:rPr>
                <w:rFonts w:cs="Arial"/>
                <w:sz w:val="20"/>
                <w:szCs w:val="20"/>
              </w:rPr>
            </w:pPr>
            <w:r w:rsidRPr="001A19FE">
              <w:t>Full</w:t>
            </w:r>
            <w:r>
              <w:t xml:space="preserve"> - T</w:t>
            </w:r>
            <w:r w:rsidRPr="001A19FE">
              <w:t>ime</w:t>
            </w:r>
          </w:p>
        </w:tc>
        <w:tc>
          <w:tcPr>
            <w:tcW w:w="992" w:type="dxa"/>
            <w:gridSpan w:val="2"/>
          </w:tcPr>
          <w:p w14:paraId="5C3DE932" w14:textId="5DAF493E" w:rsidR="00332144" w:rsidRPr="00127173" w:rsidRDefault="00332144" w:rsidP="00AD3124">
            <w:pPr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4E28132E" w14:textId="77777777" w:rsidR="00332144" w:rsidRPr="00127173" w:rsidRDefault="00332144" w:rsidP="00AD3124">
            <w:pPr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7274BAC0" w14:textId="77777777" w:rsidR="00332144" w:rsidRPr="00127173" w:rsidRDefault="00332144" w:rsidP="00AD3124">
            <w:pPr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6586BB8F" w14:textId="77777777" w:rsidR="00332144" w:rsidRPr="00127173" w:rsidRDefault="00332144" w:rsidP="00AD3124">
            <w:pPr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6680C99" w14:textId="4C4A9D70" w:rsidR="00332144" w:rsidRPr="00127173" w:rsidRDefault="00332144" w:rsidP="00AD3124">
            <w:pPr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  <w:tr w:rsidR="00332144" w:rsidRPr="000A3888" w14:paraId="41263389" w14:textId="77777777" w:rsidTr="00332144">
        <w:trPr>
          <w:trHeight w:val="63"/>
        </w:trPr>
        <w:tc>
          <w:tcPr>
            <w:tcW w:w="5356" w:type="dxa"/>
            <w:gridSpan w:val="2"/>
            <w:vMerge/>
          </w:tcPr>
          <w:p w14:paraId="38CCBF62" w14:textId="77777777" w:rsidR="00332144" w:rsidRPr="00127173" w:rsidRDefault="00332144" w:rsidP="0033214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129" w:type="dxa"/>
            <w:gridSpan w:val="9"/>
          </w:tcPr>
          <w:p w14:paraId="21D6EE8A" w14:textId="50D69A25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A19FE">
              <w:t>Part</w:t>
            </w:r>
            <w:r>
              <w:t xml:space="preserve"> - </w:t>
            </w:r>
            <w:r w:rsidRPr="001A19FE">
              <w:t>Time</w:t>
            </w:r>
          </w:p>
        </w:tc>
        <w:tc>
          <w:tcPr>
            <w:tcW w:w="992" w:type="dxa"/>
            <w:gridSpan w:val="2"/>
          </w:tcPr>
          <w:p w14:paraId="1B9E0294" w14:textId="470E6395" w:rsidR="00332144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17D5AFB3" w14:textId="77777777" w:rsidR="00332144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7BC227E3" w14:textId="77777777" w:rsidR="00332144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4BD89A39" w14:textId="77777777" w:rsidR="00332144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D89F91A" w14:textId="100C8861" w:rsidR="00332144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</w:tr>
      <w:tr w:rsidR="00332144" w:rsidRPr="000A3888" w14:paraId="525FF52E" w14:textId="77777777" w:rsidTr="00332144">
        <w:trPr>
          <w:trHeight w:val="63"/>
        </w:trPr>
        <w:tc>
          <w:tcPr>
            <w:tcW w:w="5356" w:type="dxa"/>
            <w:gridSpan w:val="2"/>
            <w:vMerge/>
          </w:tcPr>
          <w:p w14:paraId="0DF2746F" w14:textId="77777777" w:rsidR="00332144" w:rsidRPr="00127173" w:rsidRDefault="00332144" w:rsidP="0033214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129" w:type="dxa"/>
            <w:gridSpan w:val="9"/>
          </w:tcPr>
          <w:p w14:paraId="296983D8" w14:textId="10B0E09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A19FE">
              <w:t>Full</w:t>
            </w:r>
            <w:r>
              <w:t xml:space="preserve"> - T</w:t>
            </w:r>
            <w:r w:rsidRPr="001A19FE">
              <w:t>ime</w:t>
            </w:r>
            <w:r>
              <w:t xml:space="preserve"> (Distance Learning) (PGT)</w:t>
            </w:r>
          </w:p>
        </w:tc>
        <w:tc>
          <w:tcPr>
            <w:tcW w:w="992" w:type="dxa"/>
            <w:gridSpan w:val="2"/>
          </w:tcPr>
          <w:p w14:paraId="33805C04" w14:textId="78857E92" w:rsidR="00332144" w:rsidRPr="00127173" w:rsidRDefault="00332144" w:rsidP="00332144">
            <w:pPr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5E56E31D" w14:textId="77777777" w:rsidR="00332144" w:rsidRPr="00127173" w:rsidRDefault="00332144" w:rsidP="00332144">
            <w:pPr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4653AB52" w14:textId="77777777" w:rsidR="00332144" w:rsidRPr="00127173" w:rsidRDefault="00332144" w:rsidP="00332144">
            <w:pPr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1A55D3A0" w14:textId="77777777" w:rsidR="00332144" w:rsidRPr="00127173" w:rsidRDefault="00332144" w:rsidP="00332144">
            <w:pPr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FF3ADD0" w14:textId="06162353" w:rsidR="00332144" w:rsidRPr="00127173" w:rsidRDefault="00332144" w:rsidP="00332144">
            <w:pPr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  <w:tr w:rsidR="00332144" w:rsidRPr="000A3888" w14:paraId="7A7411F6" w14:textId="77777777" w:rsidTr="00332144">
        <w:trPr>
          <w:trHeight w:val="263"/>
        </w:trPr>
        <w:tc>
          <w:tcPr>
            <w:tcW w:w="5356" w:type="dxa"/>
            <w:gridSpan w:val="2"/>
            <w:vMerge/>
          </w:tcPr>
          <w:p w14:paraId="464DBFC6" w14:textId="77777777" w:rsidR="00332144" w:rsidRPr="00127173" w:rsidRDefault="00332144" w:rsidP="0033214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129" w:type="dxa"/>
            <w:gridSpan w:val="9"/>
          </w:tcPr>
          <w:p w14:paraId="2FC2F582" w14:textId="6BE9FA93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Part-Time Distance Learning (PGT)</w:t>
            </w:r>
          </w:p>
        </w:tc>
        <w:tc>
          <w:tcPr>
            <w:tcW w:w="992" w:type="dxa"/>
            <w:gridSpan w:val="2"/>
          </w:tcPr>
          <w:p w14:paraId="28E82901" w14:textId="3F298856" w:rsidR="00332144" w:rsidRPr="00127173" w:rsidRDefault="00332144" w:rsidP="00332144">
            <w:pPr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6D79D0BF" w14:textId="77777777" w:rsidR="00332144" w:rsidRPr="00127173" w:rsidRDefault="00332144" w:rsidP="00332144">
            <w:pPr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754A10DE" w14:textId="77777777" w:rsidR="00332144" w:rsidRPr="00127173" w:rsidRDefault="00332144" w:rsidP="00332144">
            <w:pPr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2ACBBF3E" w14:textId="77777777" w:rsidR="00332144" w:rsidRPr="00127173" w:rsidRDefault="00332144" w:rsidP="00332144">
            <w:pPr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5514940" w14:textId="41E5DFE9" w:rsidR="00332144" w:rsidRPr="00127173" w:rsidRDefault="00332144" w:rsidP="00332144">
            <w:pPr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  <w:tr w:rsidR="00332144" w:rsidRPr="000A3888" w14:paraId="53C1A8E3" w14:textId="77777777" w:rsidTr="00332144">
        <w:trPr>
          <w:trHeight w:val="247"/>
        </w:trPr>
        <w:tc>
          <w:tcPr>
            <w:tcW w:w="5356" w:type="dxa"/>
            <w:gridSpan w:val="2"/>
            <w:vMerge/>
          </w:tcPr>
          <w:p w14:paraId="309912FE" w14:textId="77777777" w:rsidR="00332144" w:rsidRPr="00127173" w:rsidRDefault="00332144" w:rsidP="00332144">
            <w:pPr>
              <w:pStyle w:val="ListParagraph"/>
              <w:ind w:left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129" w:type="dxa"/>
            <w:gridSpan w:val="9"/>
          </w:tcPr>
          <w:p w14:paraId="7B7A6D24" w14:textId="0157BDB1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A19FE">
              <w:t xml:space="preserve">UG Full time with PTY </w:t>
            </w:r>
          </w:p>
        </w:tc>
        <w:tc>
          <w:tcPr>
            <w:tcW w:w="992" w:type="dxa"/>
            <w:gridSpan w:val="2"/>
          </w:tcPr>
          <w:p w14:paraId="77B74DC6" w14:textId="77777777" w:rsidR="00332144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4E2FA787" w14:textId="77777777" w:rsidR="00332144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153AD6F6" w14:textId="77777777" w:rsidR="00332144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11CE7FBF" w14:textId="77777777" w:rsidR="00332144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2B9FA3D" w14:textId="0128B5AE" w:rsidR="00332144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</w:tr>
      <w:tr w:rsidR="00332144" w:rsidRPr="000A3888" w14:paraId="52A616F5" w14:textId="77777777" w:rsidTr="00332144">
        <w:trPr>
          <w:trHeight w:val="247"/>
        </w:trPr>
        <w:tc>
          <w:tcPr>
            <w:tcW w:w="5356" w:type="dxa"/>
            <w:gridSpan w:val="2"/>
            <w:vMerge/>
          </w:tcPr>
          <w:p w14:paraId="45F79821" w14:textId="77777777" w:rsidR="00332144" w:rsidRPr="00127173" w:rsidRDefault="00332144" w:rsidP="00332144">
            <w:pPr>
              <w:pStyle w:val="ListParagraph"/>
              <w:ind w:left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129" w:type="dxa"/>
            <w:gridSpan w:val="9"/>
          </w:tcPr>
          <w:p w14:paraId="46940B9F" w14:textId="3DE1ACE5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A19FE">
              <w:t>PGT Full time with professional postgraduate year / professional training year / Placement / Study Abroad etc</w:t>
            </w:r>
          </w:p>
        </w:tc>
        <w:tc>
          <w:tcPr>
            <w:tcW w:w="992" w:type="dxa"/>
            <w:gridSpan w:val="2"/>
          </w:tcPr>
          <w:p w14:paraId="0C643875" w14:textId="77777777" w:rsidR="00332144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7BD69A6C" w14:textId="77777777" w:rsidR="00332144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72EF0ABB" w14:textId="77777777" w:rsidR="00332144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6F84FB11" w14:textId="77777777" w:rsidR="00332144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88EA03D" w14:textId="3A47CCB4" w:rsidR="00332144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</w:tr>
      <w:tr w:rsidR="00332144" w:rsidRPr="000A3888" w14:paraId="1DF39FA6" w14:textId="77777777" w:rsidTr="00332144">
        <w:tc>
          <w:tcPr>
            <w:tcW w:w="5356" w:type="dxa"/>
            <w:gridSpan w:val="2"/>
            <w:vMerge/>
          </w:tcPr>
          <w:p w14:paraId="12A933FD" w14:textId="77777777" w:rsidR="00332144" w:rsidRPr="00127173" w:rsidRDefault="00332144" w:rsidP="003321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129" w:type="dxa"/>
            <w:gridSpan w:val="9"/>
          </w:tcPr>
          <w:p w14:paraId="53D4FBAF" w14:textId="08D996E6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A19FE">
              <w:t>Foundation Year</w:t>
            </w:r>
          </w:p>
        </w:tc>
        <w:tc>
          <w:tcPr>
            <w:tcW w:w="992" w:type="dxa"/>
            <w:gridSpan w:val="2"/>
          </w:tcPr>
          <w:p w14:paraId="2CC856B8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1CB3AB23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33B90C79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76C9C97D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03C2211" w14:textId="145AB476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</w:tr>
      <w:tr w:rsidR="00332144" w:rsidRPr="000A3888" w14:paraId="5D5D1952" w14:textId="77777777" w:rsidTr="00332144">
        <w:tc>
          <w:tcPr>
            <w:tcW w:w="5356" w:type="dxa"/>
            <w:gridSpan w:val="2"/>
            <w:vMerge/>
          </w:tcPr>
          <w:p w14:paraId="37F995CF" w14:textId="77777777" w:rsidR="00332144" w:rsidRPr="00127173" w:rsidRDefault="00332144" w:rsidP="003321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129" w:type="dxa"/>
            <w:gridSpan w:val="9"/>
          </w:tcPr>
          <w:p w14:paraId="6601536E" w14:textId="0F6D4C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A19FE">
              <w:t>Integrated masters (4 years)</w:t>
            </w:r>
          </w:p>
        </w:tc>
        <w:tc>
          <w:tcPr>
            <w:tcW w:w="992" w:type="dxa"/>
            <w:gridSpan w:val="2"/>
          </w:tcPr>
          <w:p w14:paraId="5BEA93F4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513ACE2F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5804B30B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44E0D0FB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CF4FB64" w14:textId="016CC57C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</w:tr>
      <w:tr w:rsidR="00332144" w:rsidRPr="000A3888" w14:paraId="345DFFE0" w14:textId="77777777" w:rsidTr="00332144">
        <w:tc>
          <w:tcPr>
            <w:tcW w:w="5356" w:type="dxa"/>
            <w:gridSpan w:val="2"/>
            <w:vMerge/>
          </w:tcPr>
          <w:p w14:paraId="740B0110" w14:textId="77777777" w:rsidR="00332144" w:rsidRPr="00127173" w:rsidRDefault="00332144" w:rsidP="003321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129" w:type="dxa"/>
            <w:gridSpan w:val="9"/>
          </w:tcPr>
          <w:p w14:paraId="245DA9F5" w14:textId="1ED98C00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A19FE">
              <w:t>Integrated masters (5 years with PTY)</w:t>
            </w:r>
          </w:p>
        </w:tc>
        <w:tc>
          <w:tcPr>
            <w:tcW w:w="992" w:type="dxa"/>
            <w:gridSpan w:val="2"/>
          </w:tcPr>
          <w:p w14:paraId="384DEE5A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20BDBE13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2A31AE67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161114E2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534C45D" w14:textId="0D33C4C9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</w:tr>
      <w:tr w:rsidR="00332144" w:rsidRPr="000A3888" w14:paraId="4C9E57CD" w14:textId="77777777" w:rsidTr="00CD73A6">
        <w:tc>
          <w:tcPr>
            <w:tcW w:w="5356" w:type="dxa"/>
            <w:gridSpan w:val="2"/>
          </w:tcPr>
          <w:p w14:paraId="41E86A9E" w14:textId="4F1F6069" w:rsidR="00332144" w:rsidRPr="000E6C76" w:rsidRDefault="00332144" w:rsidP="00332144">
            <w:pPr>
              <w:rPr>
                <w:rFonts w:cs="Arial"/>
                <w:bCs/>
                <w:i/>
                <w:iCs/>
                <w:color w:val="FF0000"/>
                <w:sz w:val="20"/>
                <w:szCs w:val="20"/>
              </w:rPr>
            </w:pPr>
            <w:r w:rsidRPr="000E6C76">
              <w:rPr>
                <w:rFonts w:cs="Arial"/>
                <w:bCs/>
                <w:i/>
                <w:iCs/>
                <w:color w:val="FF0000"/>
                <w:sz w:val="20"/>
                <w:szCs w:val="20"/>
              </w:rPr>
              <w:t>Definition of Structured / Unstructured*</w:t>
            </w:r>
          </w:p>
        </w:tc>
        <w:tc>
          <w:tcPr>
            <w:tcW w:w="10374" w:type="dxa"/>
            <w:gridSpan w:val="19"/>
          </w:tcPr>
          <w:p w14:paraId="348102C5" w14:textId="77777777" w:rsidR="003E0A0E" w:rsidRPr="003E0A0E" w:rsidRDefault="003E0A0E" w:rsidP="003E0A0E">
            <w:pPr>
              <w:rPr>
                <w:rFonts w:cs="Arial"/>
                <w:color w:val="FF0000"/>
                <w:sz w:val="20"/>
                <w:szCs w:val="20"/>
              </w:rPr>
            </w:pPr>
            <w:r w:rsidRPr="003E0A0E">
              <w:rPr>
                <w:rFonts w:cs="Arial"/>
                <w:color w:val="FF0000"/>
                <w:sz w:val="20"/>
                <w:szCs w:val="20"/>
              </w:rPr>
              <w:t>Structured* – A programme where there is an expectation of a credit limit per year.</w:t>
            </w:r>
          </w:p>
          <w:p w14:paraId="54540699" w14:textId="77777777" w:rsidR="003E0A0E" w:rsidRPr="003E0A0E" w:rsidRDefault="003E0A0E" w:rsidP="003E0A0E">
            <w:pPr>
              <w:rPr>
                <w:rFonts w:cs="Arial"/>
                <w:color w:val="FF0000"/>
                <w:sz w:val="20"/>
                <w:szCs w:val="20"/>
              </w:rPr>
            </w:pPr>
            <w:r w:rsidRPr="003E0A0E">
              <w:rPr>
                <w:rFonts w:cs="Arial"/>
                <w:color w:val="FF0000"/>
                <w:sz w:val="20"/>
                <w:szCs w:val="20"/>
              </w:rPr>
              <w:t>Unstructured** – A programme where there is no expectation of credit limit per year. Where all credits will be taken through a specified timeframe. </w:t>
            </w:r>
          </w:p>
          <w:p w14:paraId="368DFCEA" w14:textId="77777777" w:rsidR="003E0A0E" w:rsidRPr="003E0A0E" w:rsidRDefault="003E0A0E" w:rsidP="003E0A0E">
            <w:pPr>
              <w:rPr>
                <w:rFonts w:cs="Arial"/>
                <w:color w:val="FF0000"/>
                <w:sz w:val="20"/>
                <w:szCs w:val="20"/>
              </w:rPr>
            </w:pPr>
            <w:r w:rsidRPr="003E0A0E">
              <w:rPr>
                <w:rFonts w:cs="Arial"/>
                <w:color w:val="FF0000"/>
                <w:sz w:val="20"/>
                <w:szCs w:val="20"/>
              </w:rPr>
              <w:t>*Structured - fee per year</w:t>
            </w:r>
          </w:p>
          <w:p w14:paraId="0C4EF875" w14:textId="1D74650F" w:rsidR="008B1BA4" w:rsidRPr="000E6C76" w:rsidRDefault="003E0A0E" w:rsidP="00332144">
            <w:pPr>
              <w:rPr>
                <w:rFonts w:cs="Arial"/>
                <w:color w:val="FF0000"/>
                <w:sz w:val="20"/>
                <w:szCs w:val="20"/>
              </w:rPr>
            </w:pPr>
            <w:r w:rsidRPr="003E0A0E">
              <w:rPr>
                <w:rFonts w:cs="Arial"/>
                <w:color w:val="FF0000"/>
                <w:sz w:val="20"/>
                <w:szCs w:val="20"/>
              </w:rPr>
              <w:t>**Unstructured – fees per module</w:t>
            </w:r>
          </w:p>
        </w:tc>
      </w:tr>
      <w:tr w:rsidR="00332144" w:rsidRPr="000A3888" w14:paraId="3192CCD6" w14:textId="77777777" w:rsidTr="00CD73A6">
        <w:tc>
          <w:tcPr>
            <w:tcW w:w="5356" w:type="dxa"/>
            <w:gridSpan w:val="2"/>
          </w:tcPr>
          <w:p w14:paraId="425EE10E" w14:textId="57BC1193" w:rsidR="00332144" w:rsidRPr="00127173" w:rsidRDefault="00332144" w:rsidP="00332144">
            <w:pPr>
              <w:rPr>
                <w:rFonts w:cs="Arial"/>
                <w:b/>
                <w:sz w:val="20"/>
                <w:szCs w:val="20"/>
              </w:rPr>
            </w:pPr>
            <w:r w:rsidRPr="00127173">
              <w:rPr>
                <w:rFonts w:cs="Arial"/>
                <w:b/>
                <w:sz w:val="20"/>
                <w:szCs w:val="20"/>
              </w:rPr>
              <w:t>Length of programme in months:</w:t>
            </w:r>
          </w:p>
        </w:tc>
        <w:tc>
          <w:tcPr>
            <w:tcW w:w="10374" w:type="dxa"/>
            <w:gridSpan w:val="19"/>
          </w:tcPr>
          <w:p w14:paraId="4CECC01C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</w:tr>
      <w:tr w:rsidR="00332144" w:rsidRPr="000A3888" w14:paraId="580217F7" w14:textId="77777777" w:rsidTr="00CD73A6">
        <w:tc>
          <w:tcPr>
            <w:tcW w:w="5356" w:type="dxa"/>
            <w:gridSpan w:val="2"/>
          </w:tcPr>
          <w:p w14:paraId="6C23591A" w14:textId="77777777" w:rsidR="00332144" w:rsidRPr="00127173" w:rsidRDefault="00332144" w:rsidP="00332144">
            <w:pPr>
              <w:rPr>
                <w:rFonts w:cs="Arial"/>
                <w:b/>
                <w:sz w:val="20"/>
                <w:szCs w:val="20"/>
              </w:rPr>
            </w:pPr>
            <w:r w:rsidRPr="00127173">
              <w:rPr>
                <w:rFonts w:cs="Arial"/>
                <w:b/>
                <w:sz w:val="20"/>
                <w:szCs w:val="20"/>
              </w:rPr>
              <w:t>QAA Subject benchmark statement (if applicable):</w:t>
            </w:r>
          </w:p>
        </w:tc>
        <w:tc>
          <w:tcPr>
            <w:tcW w:w="10374" w:type="dxa"/>
            <w:gridSpan w:val="19"/>
          </w:tcPr>
          <w:p w14:paraId="231E2F1C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</w:tr>
      <w:tr w:rsidR="00332144" w:rsidRPr="000A3888" w14:paraId="09CF42AE" w14:textId="77777777" w:rsidTr="00CD73A6">
        <w:tc>
          <w:tcPr>
            <w:tcW w:w="5356" w:type="dxa"/>
            <w:gridSpan w:val="2"/>
          </w:tcPr>
          <w:p w14:paraId="7640A586" w14:textId="5B6843B3" w:rsidR="00332144" w:rsidRPr="00127173" w:rsidRDefault="00332144" w:rsidP="00332144">
            <w:pPr>
              <w:rPr>
                <w:rFonts w:cs="Arial"/>
                <w:b/>
                <w:sz w:val="20"/>
                <w:szCs w:val="20"/>
              </w:rPr>
            </w:pPr>
            <w:r w:rsidRPr="00127173">
              <w:rPr>
                <w:rFonts w:cs="Arial"/>
                <w:b/>
                <w:sz w:val="20"/>
                <w:szCs w:val="20"/>
              </w:rPr>
              <w:t>Other internal and/or external reference points:</w:t>
            </w:r>
          </w:p>
        </w:tc>
        <w:tc>
          <w:tcPr>
            <w:tcW w:w="10374" w:type="dxa"/>
            <w:gridSpan w:val="19"/>
          </w:tcPr>
          <w:p w14:paraId="291AF254" w14:textId="43EA9166" w:rsidR="00332144" w:rsidRPr="00127173" w:rsidRDefault="00332144" w:rsidP="00332144">
            <w:pPr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</w:pPr>
            <w:r w:rsidRPr="00127173"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  <w:t>Complete this section if you have any other internal reference points that is not PSRB information</w:t>
            </w:r>
          </w:p>
        </w:tc>
      </w:tr>
      <w:tr w:rsidR="00332144" w:rsidRPr="000A3888" w14:paraId="309F1761" w14:textId="77777777" w:rsidTr="00CD73A6">
        <w:tc>
          <w:tcPr>
            <w:tcW w:w="5356" w:type="dxa"/>
            <w:gridSpan w:val="2"/>
          </w:tcPr>
          <w:p w14:paraId="6F3DCF98" w14:textId="77777777" w:rsidR="00332144" w:rsidRPr="00127173" w:rsidRDefault="00332144" w:rsidP="00332144">
            <w:pPr>
              <w:rPr>
                <w:rFonts w:cs="Arial"/>
                <w:b/>
                <w:sz w:val="20"/>
                <w:szCs w:val="20"/>
              </w:rPr>
            </w:pPr>
            <w:r w:rsidRPr="00127173">
              <w:rPr>
                <w:rFonts w:cs="Arial"/>
                <w:b/>
                <w:sz w:val="20"/>
                <w:szCs w:val="20"/>
              </w:rPr>
              <w:t>Faculty and Department/School:</w:t>
            </w:r>
          </w:p>
        </w:tc>
        <w:tc>
          <w:tcPr>
            <w:tcW w:w="10374" w:type="dxa"/>
            <w:gridSpan w:val="19"/>
          </w:tcPr>
          <w:p w14:paraId="3151F7E0" w14:textId="0C90E0E0" w:rsidR="00332144" w:rsidRPr="00127173" w:rsidRDefault="00332144" w:rsidP="00332144">
            <w:pPr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</w:pPr>
            <w:r w:rsidRPr="00127173"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  <w:t>For joint honours programmes list who will have administrative responsibility for the programme</w:t>
            </w:r>
          </w:p>
        </w:tc>
      </w:tr>
      <w:tr w:rsidR="00332144" w:rsidRPr="000A3888" w14:paraId="2572EA87" w14:textId="77777777" w:rsidTr="00CD73A6">
        <w:tc>
          <w:tcPr>
            <w:tcW w:w="5356" w:type="dxa"/>
            <w:gridSpan w:val="2"/>
          </w:tcPr>
          <w:p w14:paraId="6250B742" w14:textId="77777777" w:rsidR="00332144" w:rsidRPr="00127173" w:rsidRDefault="00332144" w:rsidP="00332144">
            <w:pPr>
              <w:rPr>
                <w:rFonts w:cs="Arial"/>
                <w:b/>
                <w:sz w:val="20"/>
                <w:szCs w:val="20"/>
              </w:rPr>
            </w:pPr>
            <w:r w:rsidRPr="00127173">
              <w:rPr>
                <w:rFonts w:cs="Arial"/>
                <w:b/>
                <w:sz w:val="20"/>
                <w:szCs w:val="20"/>
              </w:rPr>
              <w:t>Programme Leader:</w:t>
            </w:r>
          </w:p>
        </w:tc>
        <w:tc>
          <w:tcPr>
            <w:tcW w:w="10374" w:type="dxa"/>
            <w:gridSpan w:val="19"/>
          </w:tcPr>
          <w:p w14:paraId="4D9342B5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</w:tr>
      <w:tr w:rsidR="00332144" w:rsidRPr="000A3888" w14:paraId="64A5790B" w14:textId="77777777" w:rsidTr="00CD73A6">
        <w:tc>
          <w:tcPr>
            <w:tcW w:w="15730" w:type="dxa"/>
            <w:gridSpan w:val="21"/>
          </w:tcPr>
          <w:p w14:paraId="50298A24" w14:textId="12669044" w:rsidR="00332144" w:rsidRPr="002312CA" w:rsidRDefault="00332144" w:rsidP="00332144">
            <w:pPr>
              <w:rPr>
                <w:rFonts w:cs="Arial"/>
                <w:b/>
                <w:sz w:val="20"/>
                <w:szCs w:val="20"/>
              </w:rPr>
            </w:pPr>
            <w:r w:rsidRPr="002312CA">
              <w:rPr>
                <w:rFonts w:cs="Arial"/>
                <w:b/>
                <w:sz w:val="20"/>
                <w:szCs w:val="20"/>
              </w:rPr>
              <w:t xml:space="preserve">Educational aims of the programme: </w:t>
            </w:r>
            <w:r w:rsidRPr="002312CA">
              <w:rPr>
                <w:rFonts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i/>
                <w:color w:val="FF0000"/>
                <w:sz w:val="20"/>
                <w:szCs w:val="20"/>
              </w:rPr>
              <w:t>Only l</w:t>
            </w:r>
            <w:r w:rsidRPr="002312CA">
              <w:rPr>
                <w:rFonts w:cs="Arial"/>
                <w:b/>
                <w:i/>
                <w:color w:val="FF0000"/>
                <w:sz w:val="20"/>
                <w:szCs w:val="20"/>
              </w:rPr>
              <w:t>ist the educational aims of the programme</w:t>
            </w:r>
            <w:r w:rsidRPr="002312CA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332144" w:rsidRPr="000A3888" w14:paraId="0F21552F" w14:textId="77777777" w:rsidTr="00CD73A6">
        <w:tc>
          <w:tcPr>
            <w:tcW w:w="15730" w:type="dxa"/>
            <w:gridSpan w:val="21"/>
          </w:tcPr>
          <w:p w14:paraId="3B217F67" w14:textId="24EDA315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</w:tr>
      <w:tr w:rsidR="00332144" w:rsidRPr="000A3888" w14:paraId="2C1E777F" w14:textId="77777777" w:rsidTr="00CD73A6">
        <w:tc>
          <w:tcPr>
            <w:tcW w:w="15730" w:type="dxa"/>
            <w:gridSpan w:val="21"/>
          </w:tcPr>
          <w:p w14:paraId="112DFBB8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</w:tr>
      <w:tr w:rsidR="00332144" w:rsidRPr="000A3888" w14:paraId="69D7449A" w14:textId="77777777" w:rsidTr="00CD73A6">
        <w:tc>
          <w:tcPr>
            <w:tcW w:w="15730" w:type="dxa"/>
            <w:gridSpan w:val="21"/>
          </w:tcPr>
          <w:p w14:paraId="44E6EB22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</w:tr>
      <w:tr w:rsidR="00332144" w:rsidRPr="000A3888" w14:paraId="08D5E0BC" w14:textId="77777777" w:rsidTr="00CD73A6">
        <w:tc>
          <w:tcPr>
            <w:tcW w:w="15730" w:type="dxa"/>
            <w:gridSpan w:val="21"/>
          </w:tcPr>
          <w:p w14:paraId="55A3D2AB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</w:tr>
      <w:tr w:rsidR="00332144" w:rsidRPr="000A3888" w14:paraId="3A87F8E4" w14:textId="77777777" w:rsidTr="00CD73A6">
        <w:tc>
          <w:tcPr>
            <w:tcW w:w="15730" w:type="dxa"/>
            <w:gridSpan w:val="21"/>
          </w:tcPr>
          <w:p w14:paraId="3502767A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</w:tr>
      <w:tr w:rsidR="00332144" w:rsidRPr="000A3888" w14:paraId="7FEB8CB5" w14:textId="77777777" w:rsidTr="00CD73A6">
        <w:tc>
          <w:tcPr>
            <w:tcW w:w="15730" w:type="dxa"/>
            <w:gridSpan w:val="21"/>
          </w:tcPr>
          <w:p w14:paraId="37923AEE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</w:tr>
      <w:tr w:rsidR="00332144" w:rsidRPr="000A3888" w14:paraId="757A99B0" w14:textId="77777777" w:rsidTr="00CD73A6">
        <w:tc>
          <w:tcPr>
            <w:tcW w:w="15730" w:type="dxa"/>
            <w:gridSpan w:val="21"/>
          </w:tcPr>
          <w:p w14:paraId="432ECCFB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</w:tr>
      <w:tr w:rsidR="00332144" w:rsidRPr="000A3888" w14:paraId="21620575" w14:textId="77777777" w:rsidTr="00CD73A6">
        <w:tc>
          <w:tcPr>
            <w:tcW w:w="15730" w:type="dxa"/>
            <w:gridSpan w:val="21"/>
          </w:tcPr>
          <w:p w14:paraId="05DA43A7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</w:tr>
      <w:tr w:rsidR="00332144" w:rsidRPr="000A3888" w14:paraId="28234334" w14:textId="77777777" w:rsidTr="00CD73A6">
        <w:tc>
          <w:tcPr>
            <w:tcW w:w="15730" w:type="dxa"/>
            <w:gridSpan w:val="21"/>
          </w:tcPr>
          <w:p w14:paraId="7E589A45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</w:tr>
      <w:tr w:rsidR="00332144" w:rsidRPr="000A3888" w14:paraId="61721B44" w14:textId="77777777" w:rsidTr="00CD73A6">
        <w:tc>
          <w:tcPr>
            <w:tcW w:w="15730" w:type="dxa"/>
            <w:gridSpan w:val="21"/>
          </w:tcPr>
          <w:p w14:paraId="215BFFD4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</w:tr>
      <w:tr w:rsidR="00332144" w:rsidRPr="000A3888" w14:paraId="4C3A6081" w14:textId="77777777" w:rsidTr="00CD73A6">
        <w:trPr>
          <w:trHeight w:val="197"/>
        </w:trPr>
        <w:tc>
          <w:tcPr>
            <w:tcW w:w="15730" w:type="dxa"/>
            <w:gridSpan w:val="21"/>
          </w:tcPr>
          <w:p w14:paraId="3257FD32" w14:textId="77777777" w:rsidR="00332144" w:rsidRPr="00127173" w:rsidRDefault="00332144" w:rsidP="00332144">
            <w:pPr>
              <w:rPr>
                <w:rFonts w:cs="Arial"/>
                <w:b/>
                <w:sz w:val="20"/>
                <w:szCs w:val="20"/>
              </w:rPr>
            </w:pPr>
            <w:r w:rsidRPr="00127173">
              <w:rPr>
                <w:rFonts w:cs="Arial"/>
                <w:b/>
                <w:sz w:val="20"/>
                <w:szCs w:val="20"/>
              </w:rPr>
              <w:t xml:space="preserve">Programme learning outcomes: </w:t>
            </w:r>
          </w:p>
          <w:p w14:paraId="056E19E6" w14:textId="4ACBE35C" w:rsidR="00332144" w:rsidRDefault="00332144" w:rsidP="00332144">
            <w:pPr>
              <w:rPr>
                <w:rFonts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B87760">
              <w:rPr>
                <w:rFonts w:cs="Arial"/>
                <w:b/>
                <w:bCs/>
                <w:i/>
                <w:iCs/>
                <w:color w:val="FF0000"/>
                <w:sz w:val="20"/>
                <w:szCs w:val="20"/>
              </w:rPr>
              <w:t>The programme provides opportunities for students to develop and demonstrate knowledge and understanding, skills, qualities, and other attributes</w:t>
            </w:r>
            <w:r>
              <w:rPr>
                <w:rFonts w:cs="Arial"/>
                <w:b/>
                <w:bCs/>
                <w:i/>
                <w:iCs/>
                <w:color w:val="FF0000"/>
                <w:sz w:val="20"/>
                <w:szCs w:val="20"/>
              </w:rPr>
              <w:t>.</w:t>
            </w:r>
          </w:p>
          <w:p w14:paraId="06B8EDB0" w14:textId="1F82931E" w:rsidR="00332144" w:rsidRPr="00127173" w:rsidRDefault="00332144" w:rsidP="00332144">
            <w:pPr>
              <w:rPr>
                <w:rFonts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127173">
              <w:rPr>
                <w:rFonts w:cs="Arial"/>
                <w:b/>
                <w:bCs/>
                <w:i/>
                <w:iCs/>
                <w:color w:val="FF0000"/>
                <w:sz w:val="20"/>
                <w:szCs w:val="20"/>
              </w:rPr>
              <w:t>Learning outcomes should be limited to between 5 and 10 per year</w:t>
            </w:r>
            <w:r>
              <w:rPr>
                <w:rFonts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and should show progression</w:t>
            </w:r>
          </w:p>
          <w:p w14:paraId="0F5F0B1F" w14:textId="40D21C37" w:rsidR="00332144" w:rsidRPr="00127173" w:rsidRDefault="00332144" w:rsidP="00332144">
            <w:pPr>
              <w:rPr>
                <w:rFonts w:cs="Arial"/>
                <w:i/>
                <w:iCs/>
                <w:color w:val="FF0000"/>
                <w:sz w:val="20"/>
                <w:szCs w:val="20"/>
              </w:rPr>
            </w:pPr>
            <w:r w:rsidRPr="00127173">
              <w:rPr>
                <w:rFonts w:cs="Arial"/>
                <w:b/>
                <w:bCs/>
                <w:i/>
                <w:iCs/>
                <w:color w:val="FF0000"/>
                <w:sz w:val="20"/>
                <w:szCs w:val="20"/>
              </w:rPr>
              <w:t>Ensure you map each Learning Outcome to the appropriate KCPT attributes, with at least one for each attribute</w:t>
            </w:r>
          </w:p>
        </w:tc>
      </w:tr>
      <w:tr w:rsidR="00332144" w:rsidRPr="000A3888" w14:paraId="6CBE314A" w14:textId="77777777" w:rsidTr="00CD73A6">
        <w:trPr>
          <w:trHeight w:val="534"/>
        </w:trPr>
        <w:tc>
          <w:tcPr>
            <w:tcW w:w="7083" w:type="dxa"/>
            <w:gridSpan w:val="4"/>
          </w:tcPr>
          <w:p w14:paraId="76951033" w14:textId="7C451D7B" w:rsidR="00332144" w:rsidRPr="00127173" w:rsidRDefault="00332144" w:rsidP="00332144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gridSpan w:val="2"/>
          </w:tcPr>
          <w:p w14:paraId="4F9B5E7A" w14:textId="77777777" w:rsidR="00332144" w:rsidRPr="00127173" w:rsidRDefault="00332144" w:rsidP="00332144">
            <w:pPr>
              <w:jc w:val="center"/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K</w:t>
            </w:r>
          </w:p>
        </w:tc>
        <w:tc>
          <w:tcPr>
            <w:tcW w:w="425" w:type="dxa"/>
          </w:tcPr>
          <w:p w14:paraId="1684422B" w14:textId="77777777" w:rsidR="00332144" w:rsidRPr="00127173" w:rsidRDefault="00332144" w:rsidP="00332144">
            <w:pPr>
              <w:jc w:val="center"/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C</w:t>
            </w:r>
          </w:p>
        </w:tc>
        <w:tc>
          <w:tcPr>
            <w:tcW w:w="426" w:type="dxa"/>
          </w:tcPr>
          <w:p w14:paraId="6AEB28E9" w14:textId="77777777" w:rsidR="00332144" w:rsidRPr="00127173" w:rsidRDefault="00332144" w:rsidP="00332144">
            <w:pPr>
              <w:jc w:val="center"/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P</w:t>
            </w:r>
          </w:p>
        </w:tc>
        <w:tc>
          <w:tcPr>
            <w:tcW w:w="425" w:type="dxa"/>
          </w:tcPr>
          <w:p w14:paraId="5A8D62D0" w14:textId="77777777" w:rsidR="00332144" w:rsidRPr="00127173" w:rsidRDefault="00332144" w:rsidP="00332144">
            <w:pPr>
              <w:jc w:val="center"/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1984" w:type="dxa"/>
            <w:gridSpan w:val="3"/>
          </w:tcPr>
          <w:p w14:paraId="7D149C40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Optional Ref</w:t>
            </w:r>
          </w:p>
        </w:tc>
        <w:tc>
          <w:tcPr>
            <w:tcW w:w="1560" w:type="dxa"/>
            <w:gridSpan w:val="2"/>
          </w:tcPr>
          <w:p w14:paraId="1ABB4986" w14:textId="56C20C1C" w:rsidR="00332144" w:rsidRPr="001146CC" w:rsidRDefault="00332144" w:rsidP="00332144">
            <w:pPr>
              <w:rPr>
                <w:rFonts w:cs="Arial"/>
                <w:color w:val="FF0000"/>
                <w:sz w:val="20"/>
                <w:szCs w:val="20"/>
                <w:lang w:val="pt-BR"/>
              </w:rPr>
            </w:pPr>
            <w:r w:rsidRPr="001146CC">
              <w:rPr>
                <w:rFonts w:cs="Arial"/>
                <w:color w:val="FF0000"/>
                <w:sz w:val="20"/>
                <w:szCs w:val="20"/>
                <w:lang w:val="pt-BR"/>
              </w:rPr>
              <w:t>BA / BEng / BSc (Hons) / MEng / MBA / MA / MSc Etc.</w:t>
            </w:r>
          </w:p>
        </w:tc>
        <w:tc>
          <w:tcPr>
            <w:tcW w:w="1134" w:type="dxa"/>
            <w:gridSpan w:val="3"/>
          </w:tcPr>
          <w:p w14:paraId="1E006057" w14:textId="53ED1DC6" w:rsidR="00332144" w:rsidRPr="00127173" w:rsidRDefault="00332144" w:rsidP="00332144">
            <w:pPr>
              <w:rPr>
                <w:rFonts w:cs="Arial"/>
                <w:color w:val="FF0000"/>
                <w:sz w:val="20"/>
                <w:szCs w:val="20"/>
              </w:rPr>
            </w:pPr>
            <w:r w:rsidRPr="00127173">
              <w:rPr>
                <w:rFonts w:cs="Arial"/>
                <w:color w:val="FF0000"/>
                <w:sz w:val="20"/>
                <w:szCs w:val="20"/>
              </w:rPr>
              <w:t>BSc / BA (Ord)</w:t>
            </w:r>
          </w:p>
        </w:tc>
        <w:tc>
          <w:tcPr>
            <w:tcW w:w="1134" w:type="dxa"/>
            <w:gridSpan w:val="2"/>
          </w:tcPr>
          <w:p w14:paraId="0F7CA819" w14:textId="639B62F2" w:rsidR="00332144" w:rsidRPr="00127173" w:rsidRDefault="00332144" w:rsidP="00332144">
            <w:pPr>
              <w:rPr>
                <w:rFonts w:cs="Arial"/>
                <w:color w:val="FF0000"/>
                <w:sz w:val="20"/>
                <w:szCs w:val="20"/>
              </w:rPr>
            </w:pPr>
            <w:r w:rsidRPr="00127173">
              <w:rPr>
                <w:rFonts w:cs="Arial"/>
                <w:color w:val="FF0000"/>
                <w:sz w:val="20"/>
                <w:szCs w:val="20"/>
              </w:rPr>
              <w:t>Dip HE / PG Dip</w:t>
            </w:r>
          </w:p>
        </w:tc>
        <w:tc>
          <w:tcPr>
            <w:tcW w:w="1134" w:type="dxa"/>
            <w:gridSpan w:val="2"/>
          </w:tcPr>
          <w:p w14:paraId="3C498D4A" w14:textId="559CDFC0" w:rsidR="00332144" w:rsidRPr="00127173" w:rsidRDefault="00332144" w:rsidP="00332144">
            <w:pPr>
              <w:rPr>
                <w:rFonts w:cs="Arial"/>
                <w:color w:val="FF0000"/>
                <w:sz w:val="20"/>
                <w:szCs w:val="20"/>
              </w:rPr>
            </w:pPr>
            <w:r w:rsidRPr="00127173">
              <w:rPr>
                <w:rFonts w:cs="Arial"/>
                <w:color w:val="FF0000"/>
                <w:sz w:val="20"/>
                <w:szCs w:val="20"/>
              </w:rPr>
              <w:t>Cert HE / PG Cert</w:t>
            </w:r>
          </w:p>
        </w:tc>
      </w:tr>
      <w:tr w:rsidR="00332144" w:rsidRPr="000A3888" w14:paraId="77F4C803" w14:textId="77777777" w:rsidTr="00CD73A6">
        <w:trPr>
          <w:trHeight w:val="281"/>
        </w:trPr>
        <w:tc>
          <w:tcPr>
            <w:tcW w:w="7083" w:type="dxa"/>
            <w:gridSpan w:val="4"/>
          </w:tcPr>
          <w:p w14:paraId="5775C2D1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5BBFAB29" w14:textId="77777777" w:rsidR="00332144" w:rsidRPr="00127173" w:rsidRDefault="00C97CEF" w:rsidP="0033214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9454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63161890" w14:textId="77777777" w:rsidR="00332144" w:rsidRPr="00127173" w:rsidRDefault="00C97CEF" w:rsidP="0033214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947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61B92FE4" w14:textId="77777777" w:rsidR="00332144" w:rsidRPr="00127173" w:rsidRDefault="00C97CEF" w:rsidP="0033214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96773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186F2708" w14:textId="77777777" w:rsidR="00332144" w:rsidRPr="00127173" w:rsidRDefault="00C97CEF" w:rsidP="0033214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2191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3"/>
          </w:tcPr>
          <w:p w14:paraId="7B391247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14:paraId="577F2CB8" w14:textId="6D4C379A" w:rsidR="00332144" w:rsidRPr="00127173" w:rsidRDefault="00C97CEF" w:rsidP="00332144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43443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3"/>
          </w:tcPr>
          <w:p w14:paraId="44E383A8" w14:textId="032FABB0" w:rsidR="00332144" w:rsidRPr="00127173" w:rsidRDefault="00C97CEF" w:rsidP="00332144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7347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14:paraId="673EA4B0" w14:textId="4B8D970A" w:rsidR="00332144" w:rsidRPr="00127173" w:rsidRDefault="00C97CEF" w:rsidP="00332144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8077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14:paraId="6940D9EA" w14:textId="76913EC0" w:rsidR="00332144" w:rsidRPr="00127173" w:rsidRDefault="00C97CEF" w:rsidP="00332144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0084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32144" w:rsidRPr="000A3888" w14:paraId="43CF9C25" w14:textId="77777777" w:rsidTr="00CD73A6">
        <w:trPr>
          <w:trHeight w:val="274"/>
        </w:trPr>
        <w:tc>
          <w:tcPr>
            <w:tcW w:w="7083" w:type="dxa"/>
            <w:gridSpan w:val="4"/>
          </w:tcPr>
          <w:p w14:paraId="04AA0B69" w14:textId="3C8C955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0A84796A" w14:textId="77777777" w:rsidR="00332144" w:rsidRPr="00127173" w:rsidRDefault="00C97CEF" w:rsidP="0033214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3926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173288D0" w14:textId="77777777" w:rsidR="00332144" w:rsidRPr="00127173" w:rsidRDefault="00C97CEF" w:rsidP="0033214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668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08B75AF9" w14:textId="77777777" w:rsidR="00332144" w:rsidRPr="00127173" w:rsidRDefault="00C97CEF" w:rsidP="0033214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9720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7D29B9E7" w14:textId="77777777" w:rsidR="00332144" w:rsidRPr="00127173" w:rsidRDefault="00C97CEF" w:rsidP="0033214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7692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3"/>
          </w:tcPr>
          <w:p w14:paraId="44CDBCA4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14:paraId="23CAC4CF" w14:textId="526347B5" w:rsidR="00332144" w:rsidRPr="00127173" w:rsidRDefault="00C97CEF" w:rsidP="00332144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43998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3"/>
          </w:tcPr>
          <w:p w14:paraId="34ECFBE3" w14:textId="45C2D06E" w:rsidR="00332144" w:rsidRPr="00127173" w:rsidRDefault="00C97CEF" w:rsidP="00332144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6591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14:paraId="02880045" w14:textId="5DC2F875" w:rsidR="00332144" w:rsidRPr="00127173" w:rsidRDefault="00C97CEF" w:rsidP="00332144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0014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14:paraId="367F1183" w14:textId="7268E0FF" w:rsidR="00332144" w:rsidRPr="00127173" w:rsidRDefault="00C97CEF" w:rsidP="00332144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4015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  <w:color w:val="0000FF"/>
                  <w:u w:val="single"/>
                </w:rPr>
              </w:sdtEndPr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32144" w:rsidRPr="000A3888" w14:paraId="75B9D687" w14:textId="77777777" w:rsidTr="00CD73A6">
        <w:trPr>
          <w:trHeight w:val="274"/>
        </w:trPr>
        <w:tc>
          <w:tcPr>
            <w:tcW w:w="7083" w:type="dxa"/>
            <w:gridSpan w:val="4"/>
          </w:tcPr>
          <w:p w14:paraId="0EA601D9" w14:textId="35D3C73F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11A1A379" w14:textId="77777777" w:rsidR="00332144" w:rsidRPr="00127173" w:rsidRDefault="00C97CEF" w:rsidP="0033214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3970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010910EF" w14:textId="77777777" w:rsidR="00332144" w:rsidRPr="00127173" w:rsidRDefault="00C97CEF" w:rsidP="0033214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0806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53DB483C" w14:textId="77777777" w:rsidR="00332144" w:rsidRPr="00127173" w:rsidRDefault="00C97CEF" w:rsidP="0033214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0250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1E6F1478" w14:textId="77777777" w:rsidR="00332144" w:rsidRPr="00127173" w:rsidRDefault="00C97CEF" w:rsidP="0033214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2181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3"/>
          </w:tcPr>
          <w:p w14:paraId="26710966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14:paraId="598264AC" w14:textId="0A3DC0CE" w:rsidR="00332144" w:rsidRPr="00127173" w:rsidRDefault="00C97CEF" w:rsidP="00332144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1055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3"/>
          </w:tcPr>
          <w:p w14:paraId="7A5CF36C" w14:textId="7E1A5083" w:rsidR="00332144" w:rsidRPr="00127173" w:rsidRDefault="00C97CEF" w:rsidP="00332144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80126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14:paraId="5AF36760" w14:textId="528F9BD6" w:rsidR="00332144" w:rsidRPr="00127173" w:rsidRDefault="00C97CEF" w:rsidP="00332144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0269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14:paraId="46D1B281" w14:textId="25CD920A" w:rsidR="00332144" w:rsidRPr="00127173" w:rsidRDefault="00C97CEF" w:rsidP="00332144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103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32144" w:rsidRPr="000A3888" w14:paraId="01F12D33" w14:textId="77777777" w:rsidTr="00CD73A6">
        <w:trPr>
          <w:trHeight w:val="274"/>
        </w:trPr>
        <w:tc>
          <w:tcPr>
            <w:tcW w:w="7083" w:type="dxa"/>
            <w:gridSpan w:val="4"/>
          </w:tcPr>
          <w:p w14:paraId="7567E6CF" w14:textId="3A2E296F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2E0E9773" w14:textId="77777777" w:rsidR="00332144" w:rsidRPr="00127173" w:rsidRDefault="00C97CEF" w:rsidP="0033214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1306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00D4E12F" w14:textId="77777777" w:rsidR="00332144" w:rsidRPr="00127173" w:rsidRDefault="00C97CEF" w:rsidP="0033214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0189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01CF89B7" w14:textId="77777777" w:rsidR="00332144" w:rsidRPr="00127173" w:rsidRDefault="00C97CEF" w:rsidP="0033214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2966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11E2E975" w14:textId="77777777" w:rsidR="00332144" w:rsidRPr="00127173" w:rsidRDefault="00C97CEF" w:rsidP="0033214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83402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3"/>
          </w:tcPr>
          <w:p w14:paraId="4922E06A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14:paraId="5A0828D2" w14:textId="02154F59" w:rsidR="00332144" w:rsidRPr="00127173" w:rsidRDefault="00C97CEF" w:rsidP="00332144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4177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3"/>
          </w:tcPr>
          <w:p w14:paraId="0612EE70" w14:textId="0691C5CE" w:rsidR="00332144" w:rsidRPr="00127173" w:rsidRDefault="00C97CEF" w:rsidP="00332144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6228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14:paraId="1F51F29D" w14:textId="215E135B" w:rsidR="00332144" w:rsidRPr="00127173" w:rsidRDefault="00C97CEF" w:rsidP="00332144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0810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14:paraId="25D54628" w14:textId="14EF44C6" w:rsidR="00332144" w:rsidRPr="00127173" w:rsidRDefault="00C97CEF" w:rsidP="00332144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2748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  <w:color w:val="0000FF"/>
                  <w:u w:val="single"/>
                </w:rPr>
              </w:sdtEndPr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32144" w:rsidRPr="000A3888" w14:paraId="7663B8B3" w14:textId="77777777" w:rsidTr="00CD73A6">
        <w:trPr>
          <w:trHeight w:val="263"/>
        </w:trPr>
        <w:tc>
          <w:tcPr>
            <w:tcW w:w="7083" w:type="dxa"/>
            <w:gridSpan w:val="4"/>
          </w:tcPr>
          <w:p w14:paraId="1C5FA7A4" w14:textId="0D81AB50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1CAEF535" w14:textId="77777777" w:rsidR="00332144" w:rsidRPr="00127173" w:rsidRDefault="00C97CEF" w:rsidP="0033214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8469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7F01A653" w14:textId="77777777" w:rsidR="00332144" w:rsidRPr="00127173" w:rsidRDefault="00C97CEF" w:rsidP="0033214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5088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7D56C791" w14:textId="77777777" w:rsidR="00332144" w:rsidRPr="00127173" w:rsidRDefault="00C97CEF" w:rsidP="0033214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7366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05330AFA" w14:textId="77777777" w:rsidR="00332144" w:rsidRPr="00127173" w:rsidRDefault="00C97CEF" w:rsidP="0033214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0406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3"/>
          </w:tcPr>
          <w:p w14:paraId="1238D1B2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14:paraId="28D147F9" w14:textId="3D63F957" w:rsidR="00332144" w:rsidRPr="00127173" w:rsidRDefault="00C97CEF" w:rsidP="00332144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4434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3"/>
          </w:tcPr>
          <w:p w14:paraId="7FC2D8AB" w14:textId="3F61488F" w:rsidR="00332144" w:rsidRPr="00127173" w:rsidRDefault="00C97CEF" w:rsidP="00332144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2847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14:paraId="70FF27AE" w14:textId="12297A82" w:rsidR="00332144" w:rsidRPr="00127173" w:rsidRDefault="00C97CEF" w:rsidP="00332144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8086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14:paraId="07A23F51" w14:textId="22F09AD8" w:rsidR="00332144" w:rsidRPr="00127173" w:rsidRDefault="00C97CEF" w:rsidP="00332144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2325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32144" w:rsidRPr="000A3888" w14:paraId="0D8EEA9E" w14:textId="77777777" w:rsidTr="00CD73A6">
        <w:trPr>
          <w:trHeight w:val="254"/>
        </w:trPr>
        <w:tc>
          <w:tcPr>
            <w:tcW w:w="7083" w:type="dxa"/>
            <w:gridSpan w:val="4"/>
          </w:tcPr>
          <w:p w14:paraId="6AB1A6A8" w14:textId="65C14D43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3C537025" w14:textId="77777777" w:rsidR="00332144" w:rsidRPr="00127173" w:rsidRDefault="00C97CEF" w:rsidP="0033214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6934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6802119B" w14:textId="77777777" w:rsidR="00332144" w:rsidRPr="00127173" w:rsidRDefault="00C97CEF" w:rsidP="0033214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9493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326A632B" w14:textId="77777777" w:rsidR="00332144" w:rsidRPr="00127173" w:rsidRDefault="00C97CEF" w:rsidP="0033214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9109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366B25C3" w14:textId="77777777" w:rsidR="00332144" w:rsidRPr="00127173" w:rsidRDefault="00C97CEF" w:rsidP="0033214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16714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3"/>
          </w:tcPr>
          <w:p w14:paraId="47948C12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14:paraId="28CE6D66" w14:textId="2E3DD04A" w:rsidR="00332144" w:rsidRPr="00127173" w:rsidRDefault="00C97CEF" w:rsidP="00332144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3963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3"/>
          </w:tcPr>
          <w:p w14:paraId="1247BA40" w14:textId="146C63F4" w:rsidR="00332144" w:rsidRPr="00127173" w:rsidRDefault="00C97CEF" w:rsidP="00332144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9650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14:paraId="64C0D4B5" w14:textId="1D433C8B" w:rsidR="00332144" w:rsidRPr="00127173" w:rsidRDefault="00C97CEF" w:rsidP="00332144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888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14:paraId="54AD0B14" w14:textId="0C2AEC8B" w:rsidR="00332144" w:rsidRPr="00127173" w:rsidRDefault="00C97CEF" w:rsidP="00332144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72830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  <w:color w:val="0000FF"/>
                  <w:u w:val="single"/>
                </w:rPr>
              </w:sdtEndPr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32144" w:rsidRPr="000A3888" w14:paraId="4035959E" w14:textId="77777777" w:rsidTr="00CD73A6">
        <w:trPr>
          <w:trHeight w:val="231"/>
        </w:trPr>
        <w:tc>
          <w:tcPr>
            <w:tcW w:w="7083" w:type="dxa"/>
            <w:gridSpan w:val="4"/>
          </w:tcPr>
          <w:p w14:paraId="3ECB558A" w14:textId="06D46313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199D5412" w14:textId="77777777" w:rsidR="00332144" w:rsidRPr="00127173" w:rsidRDefault="00C97CEF" w:rsidP="0033214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5112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43AEEE36" w14:textId="77777777" w:rsidR="00332144" w:rsidRPr="00127173" w:rsidRDefault="00C97CEF" w:rsidP="0033214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9853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28F565E2" w14:textId="77777777" w:rsidR="00332144" w:rsidRPr="00127173" w:rsidRDefault="00C97CEF" w:rsidP="0033214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9078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695267E4" w14:textId="77777777" w:rsidR="00332144" w:rsidRPr="00127173" w:rsidRDefault="00C97CEF" w:rsidP="0033214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2148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3"/>
          </w:tcPr>
          <w:p w14:paraId="19687909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14:paraId="57F814A0" w14:textId="51483B9E" w:rsidR="00332144" w:rsidRPr="00127173" w:rsidRDefault="00C97CEF" w:rsidP="00332144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9404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3"/>
          </w:tcPr>
          <w:p w14:paraId="633C2D77" w14:textId="5B23FA95" w:rsidR="00332144" w:rsidRPr="00127173" w:rsidRDefault="00C97CEF" w:rsidP="00332144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2815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14:paraId="16A92B4A" w14:textId="0E510C56" w:rsidR="00332144" w:rsidRPr="00127173" w:rsidRDefault="00C97CEF" w:rsidP="00332144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0895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14:paraId="72EE6F6D" w14:textId="45D1DE8D" w:rsidR="00332144" w:rsidRPr="00127173" w:rsidRDefault="00C97CEF" w:rsidP="00332144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4615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32144" w:rsidRPr="000A3888" w14:paraId="3E62A7C4" w14:textId="77777777" w:rsidTr="00CD73A6">
        <w:trPr>
          <w:trHeight w:val="234"/>
        </w:trPr>
        <w:tc>
          <w:tcPr>
            <w:tcW w:w="7083" w:type="dxa"/>
            <w:gridSpan w:val="4"/>
          </w:tcPr>
          <w:p w14:paraId="62B9B353" w14:textId="3E219C8B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09216AB2" w14:textId="77777777" w:rsidR="00332144" w:rsidRPr="00127173" w:rsidRDefault="00C97CEF" w:rsidP="0033214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1207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6206E596" w14:textId="77777777" w:rsidR="00332144" w:rsidRPr="00127173" w:rsidRDefault="00C97CEF" w:rsidP="0033214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9807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3DA28ACD" w14:textId="77777777" w:rsidR="00332144" w:rsidRPr="00127173" w:rsidRDefault="00C97CEF" w:rsidP="0033214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7036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1FB3B61D" w14:textId="77777777" w:rsidR="00332144" w:rsidRPr="00127173" w:rsidRDefault="00C97CEF" w:rsidP="0033214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2070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3"/>
          </w:tcPr>
          <w:p w14:paraId="4C5E2FA1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14:paraId="54561D10" w14:textId="0DADD016" w:rsidR="00332144" w:rsidRPr="00127173" w:rsidRDefault="00C97CEF" w:rsidP="00332144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4138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3"/>
          </w:tcPr>
          <w:p w14:paraId="06A5C608" w14:textId="60148C65" w:rsidR="00332144" w:rsidRPr="00127173" w:rsidRDefault="00C97CEF" w:rsidP="00332144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283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14:paraId="20AAE4DE" w14:textId="0F5AE592" w:rsidR="00332144" w:rsidRPr="00127173" w:rsidRDefault="00C97CEF" w:rsidP="00332144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80690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14:paraId="571AE8D2" w14:textId="214DBB92" w:rsidR="00332144" w:rsidRPr="00127173" w:rsidRDefault="00C97CEF" w:rsidP="00332144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8528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  <w:color w:val="0000FF"/>
                  <w:u w:val="single"/>
                </w:rPr>
              </w:sdtEndPr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32144" w:rsidRPr="000A3888" w14:paraId="0200CCDE" w14:textId="77777777" w:rsidTr="00CD73A6">
        <w:trPr>
          <w:trHeight w:val="209"/>
        </w:trPr>
        <w:tc>
          <w:tcPr>
            <w:tcW w:w="7083" w:type="dxa"/>
            <w:gridSpan w:val="4"/>
          </w:tcPr>
          <w:p w14:paraId="69CADE1F" w14:textId="75FA10C4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26B835E3" w14:textId="77777777" w:rsidR="00332144" w:rsidRPr="00127173" w:rsidRDefault="00C97CEF" w:rsidP="0033214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7492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03F80B27" w14:textId="77777777" w:rsidR="00332144" w:rsidRPr="00127173" w:rsidRDefault="00C97CEF" w:rsidP="0033214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8723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5DD087CC" w14:textId="77777777" w:rsidR="00332144" w:rsidRPr="00127173" w:rsidRDefault="00C97CEF" w:rsidP="0033214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9020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23F67288" w14:textId="77777777" w:rsidR="00332144" w:rsidRPr="00127173" w:rsidRDefault="00C97CEF" w:rsidP="0033214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35982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3"/>
          </w:tcPr>
          <w:p w14:paraId="40948194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14:paraId="1C3BF11F" w14:textId="6CBB725B" w:rsidR="00332144" w:rsidRPr="00127173" w:rsidRDefault="00C97CEF" w:rsidP="00332144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002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3"/>
          </w:tcPr>
          <w:p w14:paraId="429DEA62" w14:textId="6E1F0C36" w:rsidR="00332144" w:rsidRPr="00127173" w:rsidRDefault="00C97CEF" w:rsidP="00332144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8278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14:paraId="3F358D50" w14:textId="382456E6" w:rsidR="00332144" w:rsidRPr="00127173" w:rsidRDefault="00C97CEF" w:rsidP="00332144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7275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14:paraId="047B1C7E" w14:textId="117ABCD6" w:rsidR="00332144" w:rsidRPr="00127173" w:rsidRDefault="00C97CEF" w:rsidP="00332144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94745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44"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32144" w:rsidRPr="000A3888" w14:paraId="0BA39864" w14:textId="77777777" w:rsidTr="00CD73A6">
        <w:tc>
          <w:tcPr>
            <w:tcW w:w="15730" w:type="dxa"/>
            <w:gridSpan w:val="21"/>
          </w:tcPr>
          <w:p w14:paraId="73AE897C" w14:textId="77777777" w:rsidR="00332144" w:rsidRPr="009A7770" w:rsidRDefault="00332144" w:rsidP="00332144">
            <w:pPr>
              <w:rPr>
                <w:rFonts w:cs="Arial"/>
                <w:b/>
                <w:i/>
                <w:iCs/>
                <w:color w:val="FF0000"/>
                <w:sz w:val="20"/>
                <w:szCs w:val="20"/>
              </w:rPr>
            </w:pPr>
            <w:r w:rsidRPr="009A7770">
              <w:rPr>
                <w:rFonts w:cs="Arial"/>
                <w:b/>
                <w:i/>
                <w:iCs/>
                <w:color w:val="FF0000"/>
                <w:sz w:val="20"/>
                <w:szCs w:val="20"/>
              </w:rPr>
              <w:t>Module diet:</w:t>
            </w:r>
          </w:p>
          <w:p w14:paraId="70ECBBA3" w14:textId="5791531B" w:rsidR="00332144" w:rsidRPr="009A7770" w:rsidRDefault="00332144" w:rsidP="00332144">
            <w:pPr>
              <w:pStyle w:val="Default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9A7770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Ensure that each level adds up to the correct number of credits, e.g., 120 credits per year for undergraduate programmes</w:t>
            </w:r>
          </w:p>
          <w:p w14:paraId="2555F2EA" w14:textId="7D2E0693" w:rsidR="00332144" w:rsidRPr="009A7770" w:rsidRDefault="00332144" w:rsidP="00332144">
            <w:pPr>
              <w:rPr>
                <w:rFonts w:cs="Arial"/>
                <w:b/>
                <w:i/>
                <w:iCs/>
                <w:color w:val="FF0000"/>
                <w:sz w:val="20"/>
                <w:szCs w:val="20"/>
              </w:rPr>
            </w:pPr>
            <w:r w:rsidRPr="009A7770">
              <w:rPr>
                <w:rFonts w:cs="Arial"/>
                <w:b/>
                <w:i/>
                <w:iCs/>
                <w:color w:val="FF0000"/>
                <w:sz w:val="20"/>
                <w:szCs w:val="20"/>
              </w:rPr>
              <w:t>Ensure that the level of credits is balanced across the semesters, where possible</w:t>
            </w:r>
          </w:p>
          <w:p w14:paraId="6D54C7F5" w14:textId="69BF3873" w:rsidR="00332144" w:rsidRPr="009A7770" w:rsidRDefault="00332144" w:rsidP="00332144">
            <w:pPr>
              <w:rPr>
                <w:rFonts w:cs="Arial"/>
                <w:b/>
                <w:i/>
                <w:iCs/>
                <w:color w:val="FF0000"/>
                <w:sz w:val="20"/>
                <w:szCs w:val="20"/>
              </w:rPr>
            </w:pPr>
            <w:r w:rsidRPr="009A7770">
              <w:rPr>
                <w:rFonts w:cs="Arial"/>
                <w:b/>
                <w:i/>
                <w:iCs/>
                <w:color w:val="FF0000"/>
                <w:sz w:val="20"/>
                <w:szCs w:val="20"/>
              </w:rPr>
              <w:t>Ensure that the number of optional modules matches the selection text which informs the students how many optional modules they can take per semester</w:t>
            </w:r>
          </w:p>
          <w:p w14:paraId="6887F0BF" w14:textId="308D3D19" w:rsidR="00332144" w:rsidRPr="009A7770" w:rsidRDefault="00332144" w:rsidP="00332144">
            <w:pPr>
              <w:rPr>
                <w:rFonts w:cs="Arial"/>
                <w:b/>
                <w:i/>
                <w:iCs/>
                <w:color w:val="FF0000"/>
                <w:sz w:val="20"/>
                <w:szCs w:val="20"/>
              </w:rPr>
            </w:pPr>
            <w:r w:rsidRPr="009A7770">
              <w:rPr>
                <w:rFonts w:cs="Arial"/>
                <w:b/>
                <w:i/>
                <w:iCs/>
                <w:color w:val="FF0000"/>
                <w:sz w:val="20"/>
                <w:szCs w:val="20"/>
              </w:rPr>
              <w:t xml:space="preserve">Ensure that all modules are classified correctly, definitions for core, compulsory and optional can be found within section A1 of the </w:t>
            </w:r>
            <w:hyperlink r:id="rId15" w:history="1">
              <w:r w:rsidRPr="009A7770">
                <w:rPr>
                  <w:rStyle w:val="Hyperlink"/>
                  <w:rFonts w:cs="Arial"/>
                  <w:i/>
                  <w:iCs/>
                  <w:color w:val="FF0000"/>
                  <w:sz w:val="20"/>
                  <w:szCs w:val="20"/>
                </w:rPr>
                <w:t>regulations</w:t>
              </w:r>
            </w:hyperlink>
          </w:p>
          <w:p w14:paraId="1E3F8468" w14:textId="77777777" w:rsidR="00332144" w:rsidRPr="009A7770" w:rsidRDefault="00332144" w:rsidP="00332144">
            <w:pPr>
              <w:rPr>
                <w:rFonts w:cs="Arial"/>
                <w:b/>
                <w:i/>
                <w:iCs/>
                <w:color w:val="FF0000"/>
                <w:sz w:val="20"/>
                <w:szCs w:val="20"/>
              </w:rPr>
            </w:pPr>
            <w:r w:rsidRPr="009A7770">
              <w:rPr>
                <w:rFonts w:cs="Arial"/>
                <w:b/>
                <w:i/>
                <w:iCs/>
                <w:color w:val="FF0000"/>
                <w:sz w:val="20"/>
                <w:szCs w:val="20"/>
              </w:rPr>
              <w:t>Select the correct qualifying condition, e.g., a compulsory undergraduate module would be 40% weighted aggregate and a core postgraduate module would be 50% pass each unit</w:t>
            </w:r>
          </w:p>
          <w:p w14:paraId="5E8ABDE3" w14:textId="57F29710" w:rsidR="009A7770" w:rsidRPr="009A7770" w:rsidRDefault="009A7770" w:rsidP="00332144">
            <w:pPr>
              <w:rPr>
                <w:rFonts w:cs="Arial"/>
                <w:b/>
                <w:i/>
                <w:iCs/>
                <w:color w:val="FF0000"/>
                <w:sz w:val="20"/>
                <w:szCs w:val="20"/>
              </w:rPr>
            </w:pPr>
            <w:r w:rsidRPr="009A7770">
              <w:rPr>
                <w:rFonts w:cs="Arial"/>
                <w:b/>
                <w:i/>
                <w:iCs/>
                <w:color w:val="FF0000"/>
                <w:sz w:val="20"/>
                <w:szCs w:val="20"/>
              </w:rPr>
              <w:t>Yearlong modules should be well planned and fit within the programme structure, with equivalent (work-proportioned) credit distribution balanced across the semesters</w:t>
            </w:r>
          </w:p>
        </w:tc>
      </w:tr>
      <w:tr w:rsidR="00332144" w:rsidRPr="00127173" w14:paraId="577F4868" w14:textId="77777777" w:rsidTr="00CD73A6">
        <w:tc>
          <w:tcPr>
            <w:tcW w:w="15730" w:type="dxa"/>
            <w:gridSpan w:val="21"/>
          </w:tcPr>
          <w:p w14:paraId="35D8C160" w14:textId="1E6BB953" w:rsidR="00332144" w:rsidRPr="00127173" w:rsidRDefault="00332144" w:rsidP="00332144">
            <w:pPr>
              <w:rPr>
                <w:rFonts w:cs="Arial"/>
                <w:color w:val="FF0000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 xml:space="preserve">FHEQ Level </w:t>
            </w:r>
            <w:r w:rsidR="00AC5F9A">
              <w:rPr>
                <w:rFonts w:cs="Arial"/>
                <w:sz w:val="20"/>
                <w:szCs w:val="20"/>
              </w:rPr>
              <w:t>3</w:t>
            </w:r>
          </w:p>
        </w:tc>
      </w:tr>
      <w:tr w:rsidR="00332144" w:rsidRPr="00127173" w14:paraId="7C8E7A3F" w14:textId="77777777" w:rsidTr="00CD73A6">
        <w:tc>
          <w:tcPr>
            <w:tcW w:w="1555" w:type="dxa"/>
          </w:tcPr>
          <w:p w14:paraId="52C8A454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 xml:space="preserve">Module code </w:t>
            </w:r>
          </w:p>
        </w:tc>
        <w:tc>
          <w:tcPr>
            <w:tcW w:w="3827" w:type="dxa"/>
            <w:gridSpan w:val="2"/>
          </w:tcPr>
          <w:p w14:paraId="7654FECF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Module title</w:t>
            </w:r>
          </w:p>
        </w:tc>
        <w:tc>
          <w:tcPr>
            <w:tcW w:w="1984" w:type="dxa"/>
            <w:gridSpan w:val="2"/>
          </w:tcPr>
          <w:p w14:paraId="35C0324D" w14:textId="507844C3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Core / Compulsory</w:t>
            </w:r>
          </w:p>
        </w:tc>
        <w:tc>
          <w:tcPr>
            <w:tcW w:w="993" w:type="dxa"/>
            <w:gridSpan w:val="3"/>
          </w:tcPr>
          <w:p w14:paraId="29568B6A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Credits</w:t>
            </w:r>
          </w:p>
        </w:tc>
        <w:tc>
          <w:tcPr>
            <w:tcW w:w="4536" w:type="dxa"/>
            <w:gridSpan w:val="8"/>
          </w:tcPr>
          <w:p w14:paraId="782F3A5F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Period (Semester 1, Semester 2, Year Long or Across Academic Years)</w:t>
            </w:r>
          </w:p>
        </w:tc>
        <w:tc>
          <w:tcPr>
            <w:tcW w:w="2835" w:type="dxa"/>
            <w:gridSpan w:val="5"/>
          </w:tcPr>
          <w:p w14:paraId="46DF38AF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Qualifying Conditions</w:t>
            </w:r>
          </w:p>
        </w:tc>
      </w:tr>
      <w:tr w:rsidR="00332144" w:rsidRPr="00127173" w14:paraId="59D4D166" w14:textId="77777777" w:rsidTr="00CD73A6">
        <w:tc>
          <w:tcPr>
            <w:tcW w:w="1555" w:type="dxa"/>
          </w:tcPr>
          <w:p w14:paraId="110E7FE3" w14:textId="77777777" w:rsidR="00332144" w:rsidRPr="00127173" w:rsidRDefault="00332144" w:rsidP="00332144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44CE5BA" w14:textId="77777777" w:rsidR="00332144" w:rsidRPr="00127173" w:rsidRDefault="00332144" w:rsidP="00332144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45160E9A" w14:textId="77777777" w:rsidR="00332144" w:rsidRPr="00127173" w:rsidRDefault="00332144" w:rsidP="00332144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7A3AF180" w14:textId="77777777" w:rsidR="00332144" w:rsidRPr="00127173" w:rsidRDefault="00332144" w:rsidP="00332144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gridSpan w:val="8"/>
          </w:tcPr>
          <w:p w14:paraId="424FA73F" w14:textId="77777777" w:rsidR="00332144" w:rsidRPr="00127173" w:rsidRDefault="00332144" w:rsidP="00332144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-1642031648"/>
            <w:placeholder>
              <w:docPart w:val="EEBF61EF4DE8499FA73303604A6E1A77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EndPr/>
          <w:sdtContent>
            <w:tc>
              <w:tcPr>
                <w:tcW w:w="2835" w:type="dxa"/>
                <w:gridSpan w:val="5"/>
              </w:tcPr>
              <w:p w14:paraId="670C3186" w14:textId="70485503" w:rsidR="00332144" w:rsidRPr="00127173" w:rsidRDefault="00332144" w:rsidP="00332144">
                <w:pPr>
                  <w:rPr>
                    <w:rFonts w:cs="Arial"/>
                    <w:color w:val="FF0000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32144" w:rsidRPr="00127173" w14:paraId="52C6DF52" w14:textId="77777777" w:rsidTr="00CD73A6">
        <w:tc>
          <w:tcPr>
            <w:tcW w:w="1555" w:type="dxa"/>
          </w:tcPr>
          <w:p w14:paraId="0C42D275" w14:textId="77777777" w:rsidR="00332144" w:rsidRPr="00127173" w:rsidRDefault="00332144" w:rsidP="00332144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A908FCB" w14:textId="77777777" w:rsidR="00332144" w:rsidRPr="00127173" w:rsidRDefault="00332144" w:rsidP="00332144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16E94EEB" w14:textId="77777777" w:rsidR="00332144" w:rsidRPr="00127173" w:rsidRDefault="00332144" w:rsidP="00332144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0F853DB4" w14:textId="77777777" w:rsidR="00332144" w:rsidRPr="00127173" w:rsidRDefault="00332144" w:rsidP="00332144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gridSpan w:val="8"/>
          </w:tcPr>
          <w:p w14:paraId="059CDBF0" w14:textId="77777777" w:rsidR="00332144" w:rsidRPr="00127173" w:rsidRDefault="00332144" w:rsidP="00332144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-1749104914"/>
            <w:placeholder>
              <w:docPart w:val="29CC1DDC5395463C892E6C76D8F25376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EndPr/>
          <w:sdtContent>
            <w:tc>
              <w:tcPr>
                <w:tcW w:w="2835" w:type="dxa"/>
                <w:gridSpan w:val="5"/>
              </w:tcPr>
              <w:p w14:paraId="6DAE4CD8" w14:textId="065D0B00" w:rsidR="00332144" w:rsidRPr="00127173" w:rsidRDefault="00332144" w:rsidP="00332144">
                <w:pPr>
                  <w:rPr>
                    <w:rFonts w:cs="Arial"/>
                    <w:color w:val="FF0000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32144" w:rsidRPr="00127173" w14:paraId="2B1DA3B5" w14:textId="77777777" w:rsidTr="00CD73A6">
        <w:tc>
          <w:tcPr>
            <w:tcW w:w="1555" w:type="dxa"/>
          </w:tcPr>
          <w:p w14:paraId="738B5200" w14:textId="77777777" w:rsidR="00332144" w:rsidRPr="00127173" w:rsidRDefault="00332144" w:rsidP="00332144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2D5B2D3" w14:textId="77777777" w:rsidR="00332144" w:rsidRPr="00127173" w:rsidRDefault="00332144" w:rsidP="00332144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1B3A26FD" w14:textId="77777777" w:rsidR="00332144" w:rsidRPr="00127173" w:rsidRDefault="00332144" w:rsidP="00332144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20F685B0" w14:textId="77777777" w:rsidR="00332144" w:rsidRPr="00127173" w:rsidRDefault="00332144" w:rsidP="00332144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gridSpan w:val="8"/>
          </w:tcPr>
          <w:p w14:paraId="2C73793F" w14:textId="77777777" w:rsidR="00332144" w:rsidRPr="00127173" w:rsidRDefault="00332144" w:rsidP="00332144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-150447864"/>
            <w:placeholder>
              <w:docPart w:val="4267BEA70E7240809F447177CB3B1494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EndPr/>
          <w:sdtContent>
            <w:tc>
              <w:tcPr>
                <w:tcW w:w="2835" w:type="dxa"/>
                <w:gridSpan w:val="5"/>
              </w:tcPr>
              <w:p w14:paraId="64FF243A" w14:textId="73489EDE" w:rsidR="00332144" w:rsidRPr="00127173" w:rsidRDefault="00332144" w:rsidP="00332144">
                <w:pPr>
                  <w:rPr>
                    <w:rFonts w:cs="Arial"/>
                    <w:color w:val="FF0000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32144" w:rsidRPr="00127173" w14:paraId="12AC933E" w14:textId="77777777" w:rsidTr="00CD73A6">
        <w:tc>
          <w:tcPr>
            <w:tcW w:w="1555" w:type="dxa"/>
          </w:tcPr>
          <w:p w14:paraId="10D3589A" w14:textId="77777777" w:rsidR="00332144" w:rsidRPr="00127173" w:rsidRDefault="00332144" w:rsidP="00332144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6FAC006" w14:textId="77777777" w:rsidR="00332144" w:rsidRPr="00127173" w:rsidRDefault="00332144" w:rsidP="00332144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2CA562E0" w14:textId="77777777" w:rsidR="00332144" w:rsidRPr="00127173" w:rsidRDefault="00332144" w:rsidP="00332144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5FCEE3CB" w14:textId="77777777" w:rsidR="00332144" w:rsidRPr="00127173" w:rsidRDefault="00332144" w:rsidP="00332144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gridSpan w:val="8"/>
          </w:tcPr>
          <w:p w14:paraId="1F05DA55" w14:textId="77777777" w:rsidR="00332144" w:rsidRPr="00127173" w:rsidRDefault="00332144" w:rsidP="00332144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-1582903054"/>
            <w:placeholder>
              <w:docPart w:val="106CEF83A8324140AFF239276C9FC36D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EndPr/>
          <w:sdtContent>
            <w:tc>
              <w:tcPr>
                <w:tcW w:w="2835" w:type="dxa"/>
                <w:gridSpan w:val="5"/>
              </w:tcPr>
              <w:p w14:paraId="3E95C4D2" w14:textId="1A599CD4" w:rsidR="00332144" w:rsidRPr="00127173" w:rsidRDefault="00332144" w:rsidP="00332144">
                <w:pPr>
                  <w:rPr>
                    <w:rFonts w:cs="Arial"/>
                    <w:color w:val="FF0000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32144" w:rsidRPr="00127173" w14:paraId="6509B3AA" w14:textId="77777777" w:rsidTr="00CD73A6">
        <w:tc>
          <w:tcPr>
            <w:tcW w:w="1555" w:type="dxa"/>
          </w:tcPr>
          <w:p w14:paraId="48E8353F" w14:textId="77777777" w:rsidR="00332144" w:rsidRPr="00127173" w:rsidRDefault="00332144" w:rsidP="00332144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F4F8CDA" w14:textId="77777777" w:rsidR="00332144" w:rsidRPr="00127173" w:rsidRDefault="00332144" w:rsidP="00332144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79DB4E4D" w14:textId="77777777" w:rsidR="00332144" w:rsidRPr="00127173" w:rsidRDefault="00332144" w:rsidP="00332144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6D57C845" w14:textId="77777777" w:rsidR="00332144" w:rsidRPr="00127173" w:rsidRDefault="00332144" w:rsidP="00332144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gridSpan w:val="8"/>
          </w:tcPr>
          <w:p w14:paraId="5BAAF946" w14:textId="77777777" w:rsidR="00332144" w:rsidRPr="00127173" w:rsidRDefault="00332144" w:rsidP="00332144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512650018"/>
            <w:placeholder>
              <w:docPart w:val="0336FAF352C44E1DBFA1901BC7712DE3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EndPr/>
          <w:sdtContent>
            <w:tc>
              <w:tcPr>
                <w:tcW w:w="2835" w:type="dxa"/>
                <w:gridSpan w:val="5"/>
              </w:tcPr>
              <w:p w14:paraId="4929D629" w14:textId="24969DA0" w:rsidR="00332144" w:rsidRPr="00127173" w:rsidRDefault="00332144" w:rsidP="00332144">
                <w:pPr>
                  <w:rPr>
                    <w:rFonts w:cs="Arial"/>
                    <w:color w:val="FF0000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32144" w:rsidRPr="00127173" w14:paraId="0871C2B4" w14:textId="77777777" w:rsidTr="00CD73A6">
        <w:tc>
          <w:tcPr>
            <w:tcW w:w="1555" w:type="dxa"/>
          </w:tcPr>
          <w:p w14:paraId="45FB07A4" w14:textId="77777777" w:rsidR="00332144" w:rsidRPr="00127173" w:rsidRDefault="00332144" w:rsidP="00332144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A60E9BB" w14:textId="77777777" w:rsidR="00332144" w:rsidRPr="00127173" w:rsidRDefault="00332144" w:rsidP="00332144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02F38BE5" w14:textId="77777777" w:rsidR="00332144" w:rsidRPr="00127173" w:rsidRDefault="00332144" w:rsidP="00332144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544A8551" w14:textId="77777777" w:rsidR="00332144" w:rsidRPr="00127173" w:rsidRDefault="00332144" w:rsidP="00332144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gridSpan w:val="8"/>
          </w:tcPr>
          <w:p w14:paraId="49E945F3" w14:textId="77777777" w:rsidR="00332144" w:rsidRPr="00127173" w:rsidRDefault="00332144" w:rsidP="00332144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878438767"/>
            <w:placeholder>
              <w:docPart w:val="EF7E028DCCFE491ABA20BF9224EC9069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EndPr/>
          <w:sdtContent>
            <w:tc>
              <w:tcPr>
                <w:tcW w:w="2835" w:type="dxa"/>
                <w:gridSpan w:val="5"/>
              </w:tcPr>
              <w:p w14:paraId="152D5DBC" w14:textId="54A5C91C" w:rsidR="00332144" w:rsidRPr="00127173" w:rsidRDefault="00332144" w:rsidP="00332144">
                <w:pPr>
                  <w:rPr>
                    <w:rFonts w:cs="Arial"/>
                    <w:color w:val="FF0000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32144" w:rsidRPr="00127173" w14:paraId="05CBF715" w14:textId="77777777" w:rsidTr="00CD73A6">
        <w:tc>
          <w:tcPr>
            <w:tcW w:w="1555" w:type="dxa"/>
          </w:tcPr>
          <w:p w14:paraId="0F574AF5" w14:textId="77777777" w:rsidR="00332144" w:rsidRPr="00127173" w:rsidRDefault="00332144" w:rsidP="00332144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2E346B6" w14:textId="77777777" w:rsidR="00332144" w:rsidRPr="00127173" w:rsidRDefault="00332144" w:rsidP="00332144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041C8651" w14:textId="77777777" w:rsidR="00332144" w:rsidRPr="00127173" w:rsidRDefault="00332144" w:rsidP="00332144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55598EDE" w14:textId="77777777" w:rsidR="00332144" w:rsidRPr="00127173" w:rsidRDefault="00332144" w:rsidP="00332144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gridSpan w:val="8"/>
          </w:tcPr>
          <w:p w14:paraId="67CAB263" w14:textId="77777777" w:rsidR="00332144" w:rsidRPr="00127173" w:rsidRDefault="00332144" w:rsidP="00332144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1270968346"/>
            <w:placeholder>
              <w:docPart w:val="D0BCA82F0FBF445094B6BEC09F8C63A6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EndPr/>
          <w:sdtContent>
            <w:tc>
              <w:tcPr>
                <w:tcW w:w="2835" w:type="dxa"/>
                <w:gridSpan w:val="5"/>
              </w:tcPr>
              <w:p w14:paraId="662A74B3" w14:textId="7DDAE537" w:rsidR="00332144" w:rsidRPr="00127173" w:rsidRDefault="00332144" w:rsidP="00332144">
                <w:pPr>
                  <w:rPr>
                    <w:rFonts w:cs="Arial"/>
                    <w:color w:val="FF0000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32144" w:rsidRPr="00127173" w14:paraId="6D869304" w14:textId="77777777" w:rsidTr="00CD73A6">
        <w:tc>
          <w:tcPr>
            <w:tcW w:w="1555" w:type="dxa"/>
          </w:tcPr>
          <w:p w14:paraId="2494D101" w14:textId="77777777" w:rsidR="00332144" w:rsidRPr="00127173" w:rsidRDefault="00332144" w:rsidP="00332144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C22E302" w14:textId="77777777" w:rsidR="00332144" w:rsidRPr="00127173" w:rsidRDefault="00332144" w:rsidP="00332144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616BC726" w14:textId="77777777" w:rsidR="00332144" w:rsidRPr="00127173" w:rsidRDefault="00332144" w:rsidP="00332144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7EC3EDB8" w14:textId="77777777" w:rsidR="00332144" w:rsidRPr="00127173" w:rsidRDefault="00332144" w:rsidP="00332144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gridSpan w:val="8"/>
          </w:tcPr>
          <w:p w14:paraId="3D83A1C8" w14:textId="77777777" w:rsidR="00332144" w:rsidRPr="00127173" w:rsidRDefault="00332144" w:rsidP="00332144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-1209563952"/>
            <w:placeholder>
              <w:docPart w:val="57A066FC00984088B47CA2F940B46F72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EndPr/>
          <w:sdtContent>
            <w:tc>
              <w:tcPr>
                <w:tcW w:w="2835" w:type="dxa"/>
                <w:gridSpan w:val="5"/>
              </w:tcPr>
              <w:p w14:paraId="7DE24BE5" w14:textId="35B3687E" w:rsidR="00332144" w:rsidRPr="00127173" w:rsidRDefault="00332144" w:rsidP="00332144">
                <w:pPr>
                  <w:rPr>
                    <w:rFonts w:cs="Arial"/>
                    <w:color w:val="FF0000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32144" w:rsidRPr="00127173" w14:paraId="1B532462" w14:textId="77777777" w:rsidTr="00CD73A6">
        <w:tc>
          <w:tcPr>
            <w:tcW w:w="5382" w:type="dxa"/>
            <w:gridSpan w:val="3"/>
          </w:tcPr>
          <w:p w14:paraId="59F014F5" w14:textId="241704C0" w:rsidR="00332144" w:rsidRPr="00127173" w:rsidRDefault="00332144" w:rsidP="00332144">
            <w:pPr>
              <w:rPr>
                <w:rFonts w:cs="Arial"/>
                <w:color w:val="FF0000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How many optional modules must a student choose in each semester to achieve the necessary number of credits to achieve this level?</w:t>
            </w:r>
          </w:p>
        </w:tc>
        <w:tc>
          <w:tcPr>
            <w:tcW w:w="10348" w:type="dxa"/>
            <w:gridSpan w:val="18"/>
          </w:tcPr>
          <w:p w14:paraId="36F976E6" w14:textId="5E7DB6E1" w:rsidR="00332144" w:rsidRDefault="00332144" w:rsidP="00332144">
            <w:pPr>
              <w:rPr>
                <w:rFonts w:cs="Arial"/>
                <w:color w:val="FF0000"/>
                <w:sz w:val="20"/>
                <w:szCs w:val="20"/>
              </w:rPr>
            </w:pPr>
            <w:r w:rsidRPr="00793D2C"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  <w:t xml:space="preserve">No optional modules at Level </w:t>
            </w:r>
            <w:r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  <w:t>3</w:t>
            </w:r>
          </w:p>
        </w:tc>
      </w:tr>
      <w:tr w:rsidR="00332144" w:rsidRPr="000A3888" w14:paraId="3445F782" w14:textId="77777777" w:rsidTr="00CD73A6">
        <w:tc>
          <w:tcPr>
            <w:tcW w:w="15730" w:type="dxa"/>
            <w:gridSpan w:val="21"/>
          </w:tcPr>
          <w:p w14:paraId="6F553E5A" w14:textId="4154871A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FHEQ Level 4: potential awards – Cert HE</w:t>
            </w:r>
          </w:p>
        </w:tc>
      </w:tr>
      <w:tr w:rsidR="00332144" w:rsidRPr="000A3888" w14:paraId="2D2EFC9E" w14:textId="77777777" w:rsidTr="00CD73A6">
        <w:tc>
          <w:tcPr>
            <w:tcW w:w="1555" w:type="dxa"/>
          </w:tcPr>
          <w:p w14:paraId="7B3516F5" w14:textId="272AA47D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 xml:space="preserve">Module code </w:t>
            </w:r>
          </w:p>
        </w:tc>
        <w:tc>
          <w:tcPr>
            <w:tcW w:w="3827" w:type="dxa"/>
            <w:gridSpan w:val="2"/>
          </w:tcPr>
          <w:p w14:paraId="3EBEA1F3" w14:textId="3AC3EA60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Module title</w:t>
            </w:r>
          </w:p>
        </w:tc>
        <w:tc>
          <w:tcPr>
            <w:tcW w:w="1984" w:type="dxa"/>
            <w:gridSpan w:val="2"/>
          </w:tcPr>
          <w:p w14:paraId="3257C550" w14:textId="3A8060E6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Core / Compulsory</w:t>
            </w:r>
          </w:p>
        </w:tc>
        <w:tc>
          <w:tcPr>
            <w:tcW w:w="993" w:type="dxa"/>
            <w:gridSpan w:val="3"/>
          </w:tcPr>
          <w:p w14:paraId="6C396653" w14:textId="513CA5D6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Credits</w:t>
            </w:r>
          </w:p>
        </w:tc>
        <w:tc>
          <w:tcPr>
            <w:tcW w:w="4536" w:type="dxa"/>
            <w:gridSpan w:val="8"/>
          </w:tcPr>
          <w:p w14:paraId="03B058E6" w14:textId="5F6FA298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Period (Semester 1, Semester 2, Year Long or Across Academic Years)</w:t>
            </w:r>
          </w:p>
        </w:tc>
        <w:tc>
          <w:tcPr>
            <w:tcW w:w="2835" w:type="dxa"/>
            <w:gridSpan w:val="5"/>
          </w:tcPr>
          <w:p w14:paraId="71177D4E" w14:textId="28B8D244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Qualifying Conditions</w:t>
            </w:r>
          </w:p>
        </w:tc>
      </w:tr>
      <w:tr w:rsidR="00332144" w:rsidRPr="000A3888" w14:paraId="4A00EDC0" w14:textId="77777777" w:rsidTr="00CD73A6">
        <w:tc>
          <w:tcPr>
            <w:tcW w:w="1555" w:type="dxa"/>
          </w:tcPr>
          <w:p w14:paraId="7E9E06CC" w14:textId="0CB1BB68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F77B24E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7E0006EA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62164221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8"/>
          </w:tcPr>
          <w:p w14:paraId="496C3888" w14:textId="0027BD3C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598613429"/>
            <w:placeholder>
              <w:docPart w:val="FD81E20EDE52486EB885FC3794DD6F16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EndPr/>
          <w:sdtContent>
            <w:tc>
              <w:tcPr>
                <w:tcW w:w="2835" w:type="dxa"/>
                <w:gridSpan w:val="5"/>
              </w:tcPr>
              <w:p w14:paraId="0AF3E766" w14:textId="3233D0C9" w:rsidR="00332144" w:rsidRPr="00127173" w:rsidRDefault="00332144" w:rsidP="00332144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32144" w:rsidRPr="000A3888" w14:paraId="336A7159" w14:textId="77777777" w:rsidTr="00CD73A6">
        <w:tc>
          <w:tcPr>
            <w:tcW w:w="1555" w:type="dxa"/>
          </w:tcPr>
          <w:p w14:paraId="20ADB359" w14:textId="275CF5CB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2C61395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43EA0216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035EE05C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8"/>
          </w:tcPr>
          <w:p w14:paraId="3421656B" w14:textId="1FBBF1EF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1874183974"/>
            <w:placeholder>
              <w:docPart w:val="B0AF978479314739B8E9B57613C4B17B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EndPr/>
          <w:sdtContent>
            <w:tc>
              <w:tcPr>
                <w:tcW w:w="2835" w:type="dxa"/>
                <w:gridSpan w:val="5"/>
              </w:tcPr>
              <w:p w14:paraId="69D1DF25" w14:textId="368861FD" w:rsidR="00332144" w:rsidRPr="00127173" w:rsidRDefault="00332144" w:rsidP="00332144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32144" w:rsidRPr="000A3888" w14:paraId="60288A0A" w14:textId="77777777" w:rsidTr="00CD73A6">
        <w:tc>
          <w:tcPr>
            <w:tcW w:w="1555" w:type="dxa"/>
          </w:tcPr>
          <w:p w14:paraId="158B342F" w14:textId="691E2EC9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85DA22E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5B236D8A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792E3520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8"/>
          </w:tcPr>
          <w:p w14:paraId="52ACCACF" w14:textId="2C4A6B1C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837349159"/>
            <w:placeholder>
              <w:docPart w:val="38B9DAADF2A14CD18A516231DDA4A22E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EndPr/>
          <w:sdtContent>
            <w:tc>
              <w:tcPr>
                <w:tcW w:w="2835" w:type="dxa"/>
                <w:gridSpan w:val="5"/>
              </w:tcPr>
              <w:p w14:paraId="7CB8FF56" w14:textId="05757F33" w:rsidR="00332144" w:rsidRPr="00127173" w:rsidRDefault="00332144" w:rsidP="00332144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32144" w:rsidRPr="000A3888" w14:paraId="78CF7D96" w14:textId="77777777" w:rsidTr="00CD73A6">
        <w:tc>
          <w:tcPr>
            <w:tcW w:w="1555" w:type="dxa"/>
          </w:tcPr>
          <w:p w14:paraId="0E448EF5" w14:textId="530E8D10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72D0100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148C5F74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6836A1C1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8"/>
          </w:tcPr>
          <w:p w14:paraId="4EC57D29" w14:textId="24C31859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-396201575"/>
            <w:placeholder>
              <w:docPart w:val="B1CBB22C94BE4F7F82C8E327947A5D1A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EndPr/>
          <w:sdtContent>
            <w:tc>
              <w:tcPr>
                <w:tcW w:w="2835" w:type="dxa"/>
                <w:gridSpan w:val="5"/>
              </w:tcPr>
              <w:p w14:paraId="12E8674C" w14:textId="24A40C2E" w:rsidR="00332144" w:rsidRPr="00127173" w:rsidRDefault="00332144" w:rsidP="00332144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32144" w:rsidRPr="000A3888" w14:paraId="639B41DD" w14:textId="77777777" w:rsidTr="00CD73A6">
        <w:tc>
          <w:tcPr>
            <w:tcW w:w="1555" w:type="dxa"/>
          </w:tcPr>
          <w:p w14:paraId="4B11DF6C" w14:textId="742427C8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7B51CDC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4A20E99B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6BAEB64C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8"/>
          </w:tcPr>
          <w:p w14:paraId="422924E2" w14:textId="1260B580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2100450303"/>
            <w:placeholder>
              <w:docPart w:val="8AEC7589CCC34263B03A5D1A3FFD92C6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EndPr/>
          <w:sdtContent>
            <w:tc>
              <w:tcPr>
                <w:tcW w:w="2835" w:type="dxa"/>
                <w:gridSpan w:val="5"/>
              </w:tcPr>
              <w:p w14:paraId="28947D65" w14:textId="513C00A8" w:rsidR="00332144" w:rsidRPr="00127173" w:rsidRDefault="00332144" w:rsidP="00332144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32144" w:rsidRPr="000A3888" w14:paraId="6D912901" w14:textId="77777777" w:rsidTr="00CD73A6">
        <w:tc>
          <w:tcPr>
            <w:tcW w:w="1555" w:type="dxa"/>
          </w:tcPr>
          <w:p w14:paraId="563AA1A3" w14:textId="4E4A5A3F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257C8B4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1CBB56BE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59FB7716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8"/>
          </w:tcPr>
          <w:p w14:paraId="101B2027" w14:textId="0FB9F32D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57056204"/>
            <w:placeholder>
              <w:docPart w:val="7AAA94DB65F74509B8809CC50E07EC8D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EndPr/>
          <w:sdtContent>
            <w:tc>
              <w:tcPr>
                <w:tcW w:w="2835" w:type="dxa"/>
                <w:gridSpan w:val="5"/>
              </w:tcPr>
              <w:p w14:paraId="1F146C73" w14:textId="219D943D" w:rsidR="00332144" w:rsidRPr="00127173" w:rsidRDefault="00332144" w:rsidP="00332144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32144" w:rsidRPr="000A3888" w14:paraId="2DC7DD2A" w14:textId="77777777" w:rsidTr="00CD73A6">
        <w:tc>
          <w:tcPr>
            <w:tcW w:w="1555" w:type="dxa"/>
          </w:tcPr>
          <w:p w14:paraId="74DEF229" w14:textId="08B89871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7FD1731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336F75DD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56096890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8"/>
          </w:tcPr>
          <w:p w14:paraId="3A076BE5" w14:textId="59D7286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-161008251"/>
            <w:placeholder>
              <w:docPart w:val="FDFFA265773F4784A6E7FCE75BBEAB7A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EndPr/>
          <w:sdtContent>
            <w:tc>
              <w:tcPr>
                <w:tcW w:w="2835" w:type="dxa"/>
                <w:gridSpan w:val="5"/>
              </w:tcPr>
              <w:p w14:paraId="41FD4EE1" w14:textId="43915C01" w:rsidR="00332144" w:rsidRPr="00127173" w:rsidRDefault="00332144" w:rsidP="00332144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32144" w:rsidRPr="000A3888" w14:paraId="7C20904D" w14:textId="77777777" w:rsidTr="00CD73A6">
        <w:tc>
          <w:tcPr>
            <w:tcW w:w="1555" w:type="dxa"/>
          </w:tcPr>
          <w:p w14:paraId="677C5C69" w14:textId="64A6FC39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8F22547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6C8CD54E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71DFFA3C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8"/>
          </w:tcPr>
          <w:p w14:paraId="5804752C" w14:textId="0AD5B306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1830863299"/>
            <w:placeholder>
              <w:docPart w:val="558F0C73D0294CC4917CEDD60DA77E79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EndPr/>
          <w:sdtContent>
            <w:tc>
              <w:tcPr>
                <w:tcW w:w="2835" w:type="dxa"/>
                <w:gridSpan w:val="5"/>
              </w:tcPr>
              <w:p w14:paraId="388FB507" w14:textId="5FE2E2E7" w:rsidR="00332144" w:rsidRPr="00127173" w:rsidRDefault="00332144" w:rsidP="00332144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32144" w:rsidRPr="000A3888" w14:paraId="5B9051CD" w14:textId="77777777" w:rsidTr="00CD73A6">
        <w:tc>
          <w:tcPr>
            <w:tcW w:w="5382" w:type="dxa"/>
            <w:gridSpan w:val="3"/>
          </w:tcPr>
          <w:p w14:paraId="084CD41C" w14:textId="0E89D88A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How many optional modules must a student choose in each semester to achieve the necessary number of credits to achieve this level?</w:t>
            </w:r>
          </w:p>
        </w:tc>
        <w:tc>
          <w:tcPr>
            <w:tcW w:w="10348" w:type="dxa"/>
            <w:gridSpan w:val="18"/>
          </w:tcPr>
          <w:p w14:paraId="0671ECA6" w14:textId="2782ED07" w:rsidR="00332144" w:rsidRPr="00793D2C" w:rsidRDefault="00332144" w:rsidP="00332144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793D2C"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  <w:t>No optional modules at Level 4</w:t>
            </w:r>
          </w:p>
        </w:tc>
      </w:tr>
      <w:tr w:rsidR="00332144" w:rsidRPr="000A3888" w14:paraId="54AF03F4" w14:textId="77777777" w:rsidTr="00CD73A6">
        <w:tc>
          <w:tcPr>
            <w:tcW w:w="15730" w:type="dxa"/>
            <w:gridSpan w:val="21"/>
          </w:tcPr>
          <w:p w14:paraId="4A9F19D6" w14:textId="1A4A11CA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FHEQ Level 5: Potential awards – Dip HE</w:t>
            </w:r>
          </w:p>
        </w:tc>
      </w:tr>
      <w:tr w:rsidR="00332144" w:rsidRPr="000A3888" w14:paraId="4D71EDBF" w14:textId="77777777" w:rsidTr="00CD73A6">
        <w:tc>
          <w:tcPr>
            <w:tcW w:w="1555" w:type="dxa"/>
          </w:tcPr>
          <w:p w14:paraId="59377FFB" w14:textId="76837FAC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 xml:space="preserve">Module code </w:t>
            </w:r>
          </w:p>
        </w:tc>
        <w:tc>
          <w:tcPr>
            <w:tcW w:w="3827" w:type="dxa"/>
            <w:gridSpan w:val="2"/>
          </w:tcPr>
          <w:p w14:paraId="41359FF1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Module title</w:t>
            </w:r>
          </w:p>
        </w:tc>
        <w:tc>
          <w:tcPr>
            <w:tcW w:w="1984" w:type="dxa"/>
            <w:gridSpan w:val="2"/>
          </w:tcPr>
          <w:p w14:paraId="4145BFA3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Core / compulsory / optional</w:t>
            </w:r>
          </w:p>
        </w:tc>
        <w:tc>
          <w:tcPr>
            <w:tcW w:w="993" w:type="dxa"/>
            <w:gridSpan w:val="3"/>
          </w:tcPr>
          <w:p w14:paraId="2BD596F3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Credits</w:t>
            </w:r>
          </w:p>
        </w:tc>
        <w:tc>
          <w:tcPr>
            <w:tcW w:w="4536" w:type="dxa"/>
            <w:gridSpan w:val="8"/>
          </w:tcPr>
          <w:p w14:paraId="2628FF86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Period (Semester 1, Semester 2, Year Long or Across Academic Years)</w:t>
            </w:r>
          </w:p>
        </w:tc>
        <w:tc>
          <w:tcPr>
            <w:tcW w:w="2835" w:type="dxa"/>
            <w:gridSpan w:val="5"/>
          </w:tcPr>
          <w:p w14:paraId="3C0CADBD" w14:textId="7AA158DD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Qualifying Conditions</w:t>
            </w:r>
          </w:p>
        </w:tc>
      </w:tr>
      <w:tr w:rsidR="00332144" w:rsidRPr="000A3888" w14:paraId="533BA0DB" w14:textId="77777777" w:rsidTr="00CD73A6">
        <w:tc>
          <w:tcPr>
            <w:tcW w:w="1555" w:type="dxa"/>
          </w:tcPr>
          <w:p w14:paraId="26BA9A2C" w14:textId="3817A3B3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FB93F08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60B406D2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75769C39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8"/>
          </w:tcPr>
          <w:p w14:paraId="09FD2402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1429775160"/>
            <w:placeholder>
              <w:docPart w:val="0511601D60B947408B893DF5DB9024A4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EndPr/>
          <w:sdtContent>
            <w:tc>
              <w:tcPr>
                <w:tcW w:w="2835" w:type="dxa"/>
                <w:gridSpan w:val="5"/>
              </w:tcPr>
              <w:p w14:paraId="62543329" w14:textId="0317226C" w:rsidR="00332144" w:rsidRPr="00127173" w:rsidRDefault="00332144" w:rsidP="00332144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32144" w:rsidRPr="000A3888" w14:paraId="7F4F8F84" w14:textId="77777777" w:rsidTr="00CD73A6">
        <w:tc>
          <w:tcPr>
            <w:tcW w:w="1555" w:type="dxa"/>
          </w:tcPr>
          <w:p w14:paraId="3196E027" w14:textId="16A83D6C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42215E8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2AAF21AD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1BABACC3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8"/>
          </w:tcPr>
          <w:p w14:paraId="384DF1DB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520055460"/>
            <w:placeholder>
              <w:docPart w:val="6953359BD2364BBEA131A7F6DCEB7702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EndPr/>
          <w:sdtContent>
            <w:tc>
              <w:tcPr>
                <w:tcW w:w="2835" w:type="dxa"/>
                <w:gridSpan w:val="5"/>
              </w:tcPr>
              <w:p w14:paraId="240F702F" w14:textId="34ABE351" w:rsidR="00332144" w:rsidRPr="00127173" w:rsidRDefault="00332144" w:rsidP="00332144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32144" w:rsidRPr="000A3888" w14:paraId="089456B8" w14:textId="77777777" w:rsidTr="00CD73A6">
        <w:tc>
          <w:tcPr>
            <w:tcW w:w="1555" w:type="dxa"/>
          </w:tcPr>
          <w:p w14:paraId="2A41AFFE" w14:textId="5C1D1714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50972A0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467F2550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16C748F4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8"/>
          </w:tcPr>
          <w:p w14:paraId="701538EB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-297613849"/>
            <w:placeholder>
              <w:docPart w:val="D5FE256198994CF98FB9E441DD882ACE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EndPr/>
          <w:sdtContent>
            <w:tc>
              <w:tcPr>
                <w:tcW w:w="2835" w:type="dxa"/>
                <w:gridSpan w:val="5"/>
              </w:tcPr>
              <w:p w14:paraId="764678C7" w14:textId="5458F8AC" w:rsidR="00332144" w:rsidRPr="00127173" w:rsidRDefault="00332144" w:rsidP="00332144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32144" w:rsidRPr="000A3888" w14:paraId="7BD3B8D9" w14:textId="77777777" w:rsidTr="00CD73A6">
        <w:tc>
          <w:tcPr>
            <w:tcW w:w="1555" w:type="dxa"/>
          </w:tcPr>
          <w:p w14:paraId="3DCF7E07" w14:textId="1C8AEC8E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C229A53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36873C71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7D26902A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8"/>
          </w:tcPr>
          <w:p w14:paraId="2CFC6211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-619443391"/>
            <w:placeholder>
              <w:docPart w:val="56E4FCA9EB4E4346A9EA5E49456CC393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EndPr/>
          <w:sdtContent>
            <w:tc>
              <w:tcPr>
                <w:tcW w:w="2835" w:type="dxa"/>
                <w:gridSpan w:val="5"/>
              </w:tcPr>
              <w:p w14:paraId="4B75A8A6" w14:textId="7C5C28DC" w:rsidR="00332144" w:rsidRPr="00127173" w:rsidRDefault="00332144" w:rsidP="00332144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32144" w:rsidRPr="000A3888" w14:paraId="19ACA972" w14:textId="77777777" w:rsidTr="00CD73A6">
        <w:tc>
          <w:tcPr>
            <w:tcW w:w="1555" w:type="dxa"/>
          </w:tcPr>
          <w:p w14:paraId="04676727" w14:textId="11DE2EFE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DED02A3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588AD4EC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611733EE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8"/>
          </w:tcPr>
          <w:p w14:paraId="4EE26604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318931365"/>
            <w:placeholder>
              <w:docPart w:val="19656EAB6A8E48A9A22314D07BD09964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EndPr/>
          <w:sdtContent>
            <w:tc>
              <w:tcPr>
                <w:tcW w:w="2835" w:type="dxa"/>
                <w:gridSpan w:val="5"/>
              </w:tcPr>
              <w:p w14:paraId="52301544" w14:textId="78A09A01" w:rsidR="00332144" w:rsidRPr="00127173" w:rsidRDefault="00332144" w:rsidP="00332144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32144" w:rsidRPr="000A3888" w14:paraId="6602B47E" w14:textId="77777777" w:rsidTr="00CD73A6">
        <w:tc>
          <w:tcPr>
            <w:tcW w:w="1555" w:type="dxa"/>
          </w:tcPr>
          <w:p w14:paraId="0FED48CB" w14:textId="1DA96BC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D0E4713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47C967A3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1499B9D9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8"/>
          </w:tcPr>
          <w:p w14:paraId="2352B82E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-258835521"/>
            <w:placeholder>
              <w:docPart w:val="75992E66B5474BF094B313AF81247CE7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EndPr/>
          <w:sdtContent>
            <w:tc>
              <w:tcPr>
                <w:tcW w:w="2835" w:type="dxa"/>
                <w:gridSpan w:val="5"/>
              </w:tcPr>
              <w:p w14:paraId="687B874E" w14:textId="53E8B425" w:rsidR="00332144" w:rsidRPr="00127173" w:rsidRDefault="00332144" w:rsidP="00332144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32144" w:rsidRPr="000A3888" w14:paraId="0F8AEA35" w14:textId="77777777" w:rsidTr="00CD73A6">
        <w:tc>
          <w:tcPr>
            <w:tcW w:w="1555" w:type="dxa"/>
          </w:tcPr>
          <w:p w14:paraId="10D33AF7" w14:textId="5661583C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289CC82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4B77423C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3934DBAD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8"/>
          </w:tcPr>
          <w:p w14:paraId="72F206E1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-1616136868"/>
            <w:placeholder>
              <w:docPart w:val="5D8113E8613343C085E6FF527A482171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EndPr/>
          <w:sdtContent>
            <w:tc>
              <w:tcPr>
                <w:tcW w:w="2835" w:type="dxa"/>
                <w:gridSpan w:val="5"/>
              </w:tcPr>
              <w:p w14:paraId="3BDC5A8F" w14:textId="7301F8ED" w:rsidR="00332144" w:rsidRPr="00127173" w:rsidRDefault="00332144" w:rsidP="00332144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32144" w:rsidRPr="000A3888" w14:paraId="586F6CD8" w14:textId="77777777" w:rsidTr="00CD73A6">
        <w:tc>
          <w:tcPr>
            <w:tcW w:w="1555" w:type="dxa"/>
          </w:tcPr>
          <w:p w14:paraId="5F47A6F4" w14:textId="2439B793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ADCC537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6286C25E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66DB85DC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8"/>
          </w:tcPr>
          <w:p w14:paraId="613E4DCA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-1601559684"/>
            <w:placeholder>
              <w:docPart w:val="DA29ACECB48E47AA9C8A0E4A02FD3233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EndPr/>
          <w:sdtContent>
            <w:tc>
              <w:tcPr>
                <w:tcW w:w="2835" w:type="dxa"/>
                <w:gridSpan w:val="5"/>
              </w:tcPr>
              <w:p w14:paraId="0EAB307A" w14:textId="4AD89127" w:rsidR="00332144" w:rsidRPr="00127173" w:rsidRDefault="00332144" w:rsidP="00332144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32144" w:rsidRPr="000A3888" w14:paraId="33E2196D" w14:textId="77777777" w:rsidTr="00CD73A6">
        <w:tc>
          <w:tcPr>
            <w:tcW w:w="5382" w:type="dxa"/>
            <w:gridSpan w:val="3"/>
          </w:tcPr>
          <w:p w14:paraId="45AF80F8" w14:textId="3C68FABB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How many optional modules must a student choose in each semester to achieve the necessary number of credits to achieve this level?</w:t>
            </w:r>
          </w:p>
        </w:tc>
        <w:tc>
          <w:tcPr>
            <w:tcW w:w="10348" w:type="dxa"/>
            <w:gridSpan w:val="18"/>
          </w:tcPr>
          <w:p w14:paraId="0A0CA6EE" w14:textId="77777777" w:rsidR="00332144" w:rsidRPr="00793D2C" w:rsidRDefault="00332144" w:rsidP="00332144">
            <w:pPr>
              <w:pStyle w:val="Default"/>
              <w:rPr>
                <w:rFonts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793D2C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Students may undertake up to 2 options out of up to 4 choices per year </w:t>
            </w:r>
          </w:p>
          <w:p w14:paraId="78F39683" w14:textId="3E196D2A" w:rsidR="00332144" w:rsidRPr="00793D2C" w:rsidRDefault="00332144" w:rsidP="00332144">
            <w:pPr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332144" w:rsidRPr="000A3888" w14:paraId="15F1F94C" w14:textId="77777777" w:rsidTr="00CD73A6">
        <w:tc>
          <w:tcPr>
            <w:tcW w:w="15730" w:type="dxa"/>
            <w:gridSpan w:val="21"/>
          </w:tcPr>
          <w:p w14:paraId="03F62B91" w14:textId="4D6E36F2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 xml:space="preserve">Level P – optional Professional Training Year </w:t>
            </w:r>
            <w:r>
              <w:rPr>
                <w:rFonts w:cs="Arial"/>
                <w:b/>
                <w:bCs/>
                <w:i/>
                <w:iCs/>
                <w:color w:val="FF0000"/>
                <w:sz w:val="20"/>
                <w:szCs w:val="20"/>
              </w:rPr>
              <w:t>C</w:t>
            </w:r>
            <w:r w:rsidRPr="00793D2C">
              <w:rPr>
                <w:rFonts w:cs="Arial"/>
                <w:b/>
                <w:bCs/>
                <w:i/>
                <w:iCs/>
                <w:color w:val="FF0000"/>
                <w:sz w:val="20"/>
                <w:szCs w:val="20"/>
              </w:rPr>
              <w:t>hoose one or more of the below modules to be included within the programme</w:t>
            </w:r>
            <w:r>
              <w:rPr>
                <w:rFonts w:cs="Arial"/>
                <w:b/>
                <w:bCs/>
                <w:i/>
                <w:iCs/>
                <w:color w:val="FF0000"/>
                <w:sz w:val="20"/>
                <w:szCs w:val="20"/>
              </w:rPr>
              <w:t>. M</w:t>
            </w:r>
            <w:r w:rsidRPr="00793D2C">
              <w:rPr>
                <w:rFonts w:cs="Arial"/>
                <w:b/>
                <w:bCs/>
                <w:i/>
                <w:iCs/>
                <w:color w:val="FF0000"/>
                <w:sz w:val="20"/>
                <w:szCs w:val="20"/>
              </w:rPr>
              <w:t>odules should already exist for each Department / School</w:t>
            </w:r>
          </w:p>
        </w:tc>
      </w:tr>
      <w:tr w:rsidR="00332144" w:rsidRPr="000A3888" w14:paraId="7BEE1832" w14:textId="77777777" w:rsidTr="00CD73A6">
        <w:tc>
          <w:tcPr>
            <w:tcW w:w="1555" w:type="dxa"/>
          </w:tcPr>
          <w:p w14:paraId="7EF5A51C" w14:textId="02A37678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 xml:space="preserve">Module code </w:t>
            </w:r>
          </w:p>
        </w:tc>
        <w:tc>
          <w:tcPr>
            <w:tcW w:w="3827" w:type="dxa"/>
            <w:gridSpan w:val="2"/>
          </w:tcPr>
          <w:p w14:paraId="30CC0E78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Module title</w:t>
            </w:r>
          </w:p>
        </w:tc>
        <w:tc>
          <w:tcPr>
            <w:tcW w:w="1984" w:type="dxa"/>
            <w:gridSpan w:val="2"/>
          </w:tcPr>
          <w:p w14:paraId="1F53EFA2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Core</w:t>
            </w:r>
          </w:p>
        </w:tc>
        <w:tc>
          <w:tcPr>
            <w:tcW w:w="993" w:type="dxa"/>
            <w:gridSpan w:val="3"/>
          </w:tcPr>
          <w:p w14:paraId="721CCBC0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Credits</w:t>
            </w:r>
          </w:p>
        </w:tc>
        <w:tc>
          <w:tcPr>
            <w:tcW w:w="4536" w:type="dxa"/>
            <w:gridSpan w:val="8"/>
          </w:tcPr>
          <w:p w14:paraId="079AF6A9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Period</w:t>
            </w:r>
          </w:p>
        </w:tc>
        <w:tc>
          <w:tcPr>
            <w:tcW w:w="2835" w:type="dxa"/>
            <w:gridSpan w:val="5"/>
          </w:tcPr>
          <w:p w14:paraId="55C183E7" w14:textId="011DBADF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Qualifying Conditions</w:t>
            </w:r>
          </w:p>
        </w:tc>
      </w:tr>
      <w:tr w:rsidR="00332144" w:rsidRPr="000A3888" w14:paraId="69A98533" w14:textId="77777777" w:rsidTr="00CD73A6">
        <w:tc>
          <w:tcPr>
            <w:tcW w:w="1555" w:type="dxa"/>
          </w:tcPr>
          <w:p w14:paraId="782329DA" w14:textId="0AD8D305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(work)</w:t>
            </w:r>
          </w:p>
          <w:p w14:paraId="78097B6A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ED08F04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Professional Training Year Module</w:t>
            </w:r>
          </w:p>
        </w:tc>
        <w:tc>
          <w:tcPr>
            <w:tcW w:w="1984" w:type="dxa"/>
            <w:gridSpan w:val="2"/>
          </w:tcPr>
          <w:p w14:paraId="420B4985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Core</w:t>
            </w:r>
          </w:p>
        </w:tc>
        <w:tc>
          <w:tcPr>
            <w:tcW w:w="993" w:type="dxa"/>
            <w:gridSpan w:val="3"/>
          </w:tcPr>
          <w:p w14:paraId="46104E94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4536" w:type="dxa"/>
            <w:gridSpan w:val="8"/>
          </w:tcPr>
          <w:p w14:paraId="4B37CBAB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Year-long</w:t>
            </w:r>
          </w:p>
        </w:tc>
        <w:tc>
          <w:tcPr>
            <w:tcW w:w="2835" w:type="dxa"/>
            <w:gridSpan w:val="5"/>
          </w:tcPr>
          <w:p w14:paraId="7AA366BE" w14:textId="7D679C01" w:rsidR="00332144" w:rsidRPr="00E73C1A" w:rsidRDefault="00332144" w:rsidP="00332144">
            <w:r>
              <w:t>40% pass each unit</w:t>
            </w:r>
          </w:p>
        </w:tc>
      </w:tr>
      <w:tr w:rsidR="00332144" w:rsidRPr="000A3888" w14:paraId="393218BD" w14:textId="77777777" w:rsidTr="00CD73A6">
        <w:tc>
          <w:tcPr>
            <w:tcW w:w="1555" w:type="dxa"/>
          </w:tcPr>
          <w:p w14:paraId="2767F13C" w14:textId="4EB72A6D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(work/study 50/50)</w:t>
            </w:r>
          </w:p>
        </w:tc>
        <w:tc>
          <w:tcPr>
            <w:tcW w:w="3827" w:type="dxa"/>
            <w:gridSpan w:val="2"/>
          </w:tcPr>
          <w:p w14:paraId="599E605D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Professional Training Year Module</w:t>
            </w:r>
          </w:p>
        </w:tc>
        <w:tc>
          <w:tcPr>
            <w:tcW w:w="1984" w:type="dxa"/>
            <w:gridSpan w:val="2"/>
          </w:tcPr>
          <w:p w14:paraId="2BE3BA43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Core</w:t>
            </w:r>
          </w:p>
        </w:tc>
        <w:tc>
          <w:tcPr>
            <w:tcW w:w="993" w:type="dxa"/>
            <w:gridSpan w:val="3"/>
          </w:tcPr>
          <w:p w14:paraId="5A6D5416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4536" w:type="dxa"/>
            <w:gridSpan w:val="8"/>
          </w:tcPr>
          <w:p w14:paraId="42D07B0B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Year-long</w:t>
            </w:r>
          </w:p>
        </w:tc>
        <w:tc>
          <w:tcPr>
            <w:tcW w:w="2835" w:type="dxa"/>
            <w:gridSpan w:val="5"/>
          </w:tcPr>
          <w:p w14:paraId="2F3FAF3A" w14:textId="4C7DEB8A" w:rsidR="00332144" w:rsidRPr="00E73C1A" w:rsidRDefault="00332144" w:rsidP="00332144">
            <w:r>
              <w:t>40% pass each unit</w:t>
            </w:r>
          </w:p>
        </w:tc>
      </w:tr>
      <w:tr w:rsidR="00332144" w:rsidRPr="000A3888" w14:paraId="037A7959" w14:textId="77777777" w:rsidTr="00CD73A6">
        <w:tc>
          <w:tcPr>
            <w:tcW w:w="1555" w:type="dxa"/>
          </w:tcPr>
          <w:p w14:paraId="51EBEE3D" w14:textId="78F41F93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(study)</w:t>
            </w:r>
          </w:p>
        </w:tc>
        <w:tc>
          <w:tcPr>
            <w:tcW w:w="3827" w:type="dxa"/>
            <w:gridSpan w:val="2"/>
          </w:tcPr>
          <w:p w14:paraId="631F835C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Professional Training Year Module</w:t>
            </w:r>
          </w:p>
        </w:tc>
        <w:tc>
          <w:tcPr>
            <w:tcW w:w="1984" w:type="dxa"/>
            <w:gridSpan w:val="2"/>
          </w:tcPr>
          <w:p w14:paraId="4AFF3B29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Core</w:t>
            </w:r>
          </w:p>
        </w:tc>
        <w:tc>
          <w:tcPr>
            <w:tcW w:w="993" w:type="dxa"/>
            <w:gridSpan w:val="3"/>
          </w:tcPr>
          <w:p w14:paraId="3C8D6C76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4536" w:type="dxa"/>
            <w:gridSpan w:val="8"/>
          </w:tcPr>
          <w:p w14:paraId="035EFF95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Year-long</w:t>
            </w:r>
          </w:p>
        </w:tc>
        <w:tc>
          <w:tcPr>
            <w:tcW w:w="2835" w:type="dxa"/>
            <w:gridSpan w:val="5"/>
          </w:tcPr>
          <w:p w14:paraId="1886B92C" w14:textId="646BBED9" w:rsidR="00332144" w:rsidRPr="00E73C1A" w:rsidRDefault="00332144" w:rsidP="00332144">
            <w:r>
              <w:t>40% pass each unit</w:t>
            </w:r>
          </w:p>
        </w:tc>
      </w:tr>
      <w:tr w:rsidR="00332144" w:rsidRPr="000A3888" w14:paraId="4BDE2AA4" w14:textId="77777777" w:rsidTr="00CD73A6">
        <w:tc>
          <w:tcPr>
            <w:tcW w:w="5382" w:type="dxa"/>
            <w:gridSpan w:val="3"/>
          </w:tcPr>
          <w:p w14:paraId="0C8DECD4" w14:textId="0004A021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How many optional modules must a student choose in each semester to achieve the necessary number of credits to achieve this level?</w:t>
            </w:r>
          </w:p>
        </w:tc>
        <w:tc>
          <w:tcPr>
            <w:tcW w:w="10348" w:type="dxa"/>
            <w:gridSpan w:val="18"/>
          </w:tcPr>
          <w:p w14:paraId="3BC33BE9" w14:textId="281F78D8" w:rsidR="00332144" w:rsidRPr="00127173" w:rsidRDefault="00332144" w:rsidP="00332144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127173"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  <w:t>Students must choose one of the above modules / NA</w:t>
            </w:r>
          </w:p>
        </w:tc>
      </w:tr>
      <w:tr w:rsidR="00332144" w:rsidRPr="000A3888" w14:paraId="745CB622" w14:textId="77777777" w:rsidTr="00CD73A6">
        <w:tc>
          <w:tcPr>
            <w:tcW w:w="15730" w:type="dxa"/>
            <w:gridSpan w:val="21"/>
          </w:tcPr>
          <w:p w14:paraId="2516BCFB" w14:textId="204F8A01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 xml:space="preserve">FHEQ Level 6: Potential awards – </w:t>
            </w:r>
            <w:r w:rsidRPr="00127173">
              <w:rPr>
                <w:rFonts w:cs="Arial"/>
                <w:color w:val="FF0000"/>
                <w:sz w:val="20"/>
                <w:szCs w:val="20"/>
              </w:rPr>
              <w:t>BA (Hons) / BA (Ord) / BSc (Hons) / BSc (Ord) / BMus (Hons) / BMus (Ord) / BEng (Hons) / BEng (Ord)</w:t>
            </w:r>
          </w:p>
        </w:tc>
      </w:tr>
      <w:tr w:rsidR="00332144" w:rsidRPr="000A3888" w14:paraId="5CC58800" w14:textId="77777777" w:rsidTr="00CD73A6">
        <w:tc>
          <w:tcPr>
            <w:tcW w:w="1555" w:type="dxa"/>
          </w:tcPr>
          <w:p w14:paraId="23C42519" w14:textId="4B582BBE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 xml:space="preserve">Module code </w:t>
            </w:r>
          </w:p>
        </w:tc>
        <w:tc>
          <w:tcPr>
            <w:tcW w:w="3827" w:type="dxa"/>
            <w:gridSpan w:val="2"/>
          </w:tcPr>
          <w:p w14:paraId="36CFF58B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Module title</w:t>
            </w:r>
          </w:p>
        </w:tc>
        <w:tc>
          <w:tcPr>
            <w:tcW w:w="1984" w:type="dxa"/>
            <w:gridSpan w:val="2"/>
          </w:tcPr>
          <w:p w14:paraId="630B9795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Core / compulsory / optional</w:t>
            </w:r>
          </w:p>
        </w:tc>
        <w:tc>
          <w:tcPr>
            <w:tcW w:w="993" w:type="dxa"/>
            <w:gridSpan w:val="3"/>
          </w:tcPr>
          <w:p w14:paraId="4EC310E9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Credits</w:t>
            </w:r>
          </w:p>
        </w:tc>
        <w:tc>
          <w:tcPr>
            <w:tcW w:w="4536" w:type="dxa"/>
            <w:gridSpan w:val="8"/>
          </w:tcPr>
          <w:p w14:paraId="7664FF3C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Period (Semester 1, Semester 2, Year Long or Across Academic Years)</w:t>
            </w:r>
          </w:p>
        </w:tc>
        <w:tc>
          <w:tcPr>
            <w:tcW w:w="2835" w:type="dxa"/>
            <w:gridSpan w:val="5"/>
          </w:tcPr>
          <w:p w14:paraId="2C6C960F" w14:textId="405A37DE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Qualifying Conditions</w:t>
            </w:r>
          </w:p>
        </w:tc>
      </w:tr>
      <w:tr w:rsidR="00332144" w:rsidRPr="000A3888" w14:paraId="42F3CEF7" w14:textId="77777777" w:rsidTr="00CD73A6">
        <w:tc>
          <w:tcPr>
            <w:tcW w:w="1555" w:type="dxa"/>
          </w:tcPr>
          <w:p w14:paraId="20FF5DF0" w14:textId="6B2662F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FC39647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0D6916AF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1397F8D7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8"/>
          </w:tcPr>
          <w:p w14:paraId="441AE2F3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-1362278596"/>
            <w:placeholder>
              <w:docPart w:val="F4A1047C4DE14B89807C688DB7C3429F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EndPr/>
          <w:sdtContent>
            <w:tc>
              <w:tcPr>
                <w:tcW w:w="2835" w:type="dxa"/>
                <w:gridSpan w:val="5"/>
              </w:tcPr>
              <w:p w14:paraId="48320B99" w14:textId="07ABBD64" w:rsidR="00332144" w:rsidRPr="00127173" w:rsidRDefault="00332144" w:rsidP="00332144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32144" w:rsidRPr="000A3888" w14:paraId="3C32BA67" w14:textId="77777777" w:rsidTr="00CD73A6">
        <w:tc>
          <w:tcPr>
            <w:tcW w:w="1555" w:type="dxa"/>
          </w:tcPr>
          <w:p w14:paraId="1E57A02A" w14:textId="4678D761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2A83B35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2AF432D4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754EA8EF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8"/>
          </w:tcPr>
          <w:p w14:paraId="427EBD2F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-2058386214"/>
            <w:placeholder>
              <w:docPart w:val="EF3098E376304A3691EFA2D2B60AEB3D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EndPr/>
          <w:sdtContent>
            <w:tc>
              <w:tcPr>
                <w:tcW w:w="2835" w:type="dxa"/>
                <w:gridSpan w:val="5"/>
              </w:tcPr>
              <w:p w14:paraId="65B3C252" w14:textId="76E58C9C" w:rsidR="00332144" w:rsidRPr="00127173" w:rsidRDefault="00332144" w:rsidP="00332144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32144" w:rsidRPr="000A3888" w14:paraId="1BD9464E" w14:textId="77777777" w:rsidTr="00CD73A6">
        <w:tc>
          <w:tcPr>
            <w:tcW w:w="1555" w:type="dxa"/>
          </w:tcPr>
          <w:p w14:paraId="0125C981" w14:textId="34576C61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1B0034D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787B659B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30F5DF56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8"/>
          </w:tcPr>
          <w:p w14:paraId="03AD7CBB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-544297264"/>
            <w:placeholder>
              <w:docPart w:val="3989403CC3CD4213AF770EDFE0240874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EndPr/>
          <w:sdtContent>
            <w:tc>
              <w:tcPr>
                <w:tcW w:w="2835" w:type="dxa"/>
                <w:gridSpan w:val="5"/>
              </w:tcPr>
              <w:p w14:paraId="6385B763" w14:textId="63336928" w:rsidR="00332144" w:rsidRPr="00127173" w:rsidRDefault="00332144" w:rsidP="00332144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32144" w:rsidRPr="000A3888" w14:paraId="2E950F0D" w14:textId="77777777" w:rsidTr="00CD73A6">
        <w:tc>
          <w:tcPr>
            <w:tcW w:w="1555" w:type="dxa"/>
          </w:tcPr>
          <w:p w14:paraId="796AE30B" w14:textId="7F373CB9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4950C7E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350CFC0A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4E2DE34C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8"/>
          </w:tcPr>
          <w:p w14:paraId="40D01D41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-1188289394"/>
            <w:placeholder>
              <w:docPart w:val="4DEA74E30FB14969B126D7F66623F270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EndPr/>
          <w:sdtContent>
            <w:tc>
              <w:tcPr>
                <w:tcW w:w="2835" w:type="dxa"/>
                <w:gridSpan w:val="5"/>
              </w:tcPr>
              <w:p w14:paraId="5175C861" w14:textId="51D2EB82" w:rsidR="00332144" w:rsidRPr="00127173" w:rsidRDefault="00332144" w:rsidP="00332144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32144" w:rsidRPr="000A3888" w14:paraId="6C5A6F25" w14:textId="77777777" w:rsidTr="00CD73A6">
        <w:tc>
          <w:tcPr>
            <w:tcW w:w="1555" w:type="dxa"/>
          </w:tcPr>
          <w:p w14:paraId="276F2916" w14:textId="5C8B1B6D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E87EFC8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7006ADBC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4B43FCA8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8"/>
          </w:tcPr>
          <w:p w14:paraId="0C858CA1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-1554297624"/>
            <w:placeholder>
              <w:docPart w:val="87B116F82CDD483F81F95CC458B9DA41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EndPr/>
          <w:sdtContent>
            <w:tc>
              <w:tcPr>
                <w:tcW w:w="2835" w:type="dxa"/>
                <w:gridSpan w:val="5"/>
              </w:tcPr>
              <w:p w14:paraId="0A40A083" w14:textId="640664E0" w:rsidR="00332144" w:rsidRPr="00127173" w:rsidRDefault="00332144" w:rsidP="00332144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32144" w:rsidRPr="000A3888" w14:paraId="28D4D213" w14:textId="77777777" w:rsidTr="00CD73A6">
        <w:tc>
          <w:tcPr>
            <w:tcW w:w="1555" w:type="dxa"/>
          </w:tcPr>
          <w:p w14:paraId="6466C910" w14:textId="080E0872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63C56EF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63DFECC8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208BAC52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8"/>
          </w:tcPr>
          <w:p w14:paraId="28BDF906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-930353141"/>
            <w:placeholder>
              <w:docPart w:val="6731B02317A1427EB3E937C6C36FB3EA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EndPr/>
          <w:sdtContent>
            <w:tc>
              <w:tcPr>
                <w:tcW w:w="2835" w:type="dxa"/>
                <w:gridSpan w:val="5"/>
              </w:tcPr>
              <w:p w14:paraId="295E7C57" w14:textId="1E10D448" w:rsidR="00332144" w:rsidRPr="00127173" w:rsidRDefault="00332144" w:rsidP="00332144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32144" w:rsidRPr="000A3888" w14:paraId="719ECDD4" w14:textId="77777777" w:rsidTr="00CD73A6">
        <w:tc>
          <w:tcPr>
            <w:tcW w:w="1555" w:type="dxa"/>
          </w:tcPr>
          <w:p w14:paraId="078BECC9" w14:textId="2A2DBE1D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E07923E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23822958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5378E01F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8"/>
          </w:tcPr>
          <w:p w14:paraId="2142A08F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-1597858023"/>
            <w:placeholder>
              <w:docPart w:val="124DEE2BBD7D4F2795D901F04AEF4360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EndPr/>
          <w:sdtContent>
            <w:tc>
              <w:tcPr>
                <w:tcW w:w="2835" w:type="dxa"/>
                <w:gridSpan w:val="5"/>
              </w:tcPr>
              <w:p w14:paraId="5F3AE638" w14:textId="7624B51F" w:rsidR="00332144" w:rsidRPr="00127173" w:rsidRDefault="00332144" w:rsidP="00332144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32144" w:rsidRPr="000A3888" w14:paraId="69BAFC6F" w14:textId="77777777" w:rsidTr="00CD73A6">
        <w:tc>
          <w:tcPr>
            <w:tcW w:w="1555" w:type="dxa"/>
          </w:tcPr>
          <w:p w14:paraId="744B35E6" w14:textId="3EF3FC02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45FAA60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6517D50D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5E554C0E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gridSpan w:val="8"/>
          </w:tcPr>
          <w:p w14:paraId="7F0C3C81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1067689714"/>
            <w:placeholder>
              <w:docPart w:val="A625562B9BD541FEB8970852F262A54F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EndPr/>
          <w:sdtContent>
            <w:tc>
              <w:tcPr>
                <w:tcW w:w="2835" w:type="dxa"/>
                <w:gridSpan w:val="5"/>
              </w:tcPr>
              <w:p w14:paraId="0953AA5A" w14:textId="7797FCBE" w:rsidR="00332144" w:rsidRPr="00127173" w:rsidRDefault="00332144" w:rsidP="00332144">
                <w:pPr>
                  <w:rPr>
                    <w:rFonts w:cs="Arial"/>
                    <w:sz w:val="20"/>
                    <w:szCs w:val="20"/>
                  </w:rPr>
                </w:pPr>
                <w:r w:rsidRPr="005270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32144" w:rsidRPr="000A3888" w14:paraId="6221423D" w14:textId="77777777" w:rsidTr="00CD73A6">
        <w:tc>
          <w:tcPr>
            <w:tcW w:w="5382" w:type="dxa"/>
            <w:gridSpan w:val="3"/>
          </w:tcPr>
          <w:p w14:paraId="457321F0" w14:textId="5E6DC4E4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How many optional modules must a student choose in each semester to achieve the necessary number of credits to achieve this level?</w:t>
            </w:r>
          </w:p>
        </w:tc>
        <w:tc>
          <w:tcPr>
            <w:tcW w:w="10348" w:type="dxa"/>
            <w:gridSpan w:val="18"/>
          </w:tcPr>
          <w:p w14:paraId="7811EC99" w14:textId="77777777" w:rsidR="00332144" w:rsidRPr="00F42B46" w:rsidRDefault="00332144" w:rsidP="00332144">
            <w:pPr>
              <w:pStyle w:val="Default"/>
              <w:rPr>
                <w:rFonts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42B46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Students may undertake up to 4 options out of up to 8 choices per year </w:t>
            </w:r>
          </w:p>
          <w:p w14:paraId="6CE9D870" w14:textId="1B26D96F" w:rsidR="00332144" w:rsidRPr="00127173" w:rsidRDefault="00332144" w:rsidP="00332144">
            <w:pPr>
              <w:rPr>
                <w:rFonts w:cs="Arial"/>
                <w:i/>
                <w:sz w:val="20"/>
                <w:szCs w:val="20"/>
              </w:rPr>
            </w:pPr>
          </w:p>
        </w:tc>
      </w:tr>
      <w:tr w:rsidR="00332144" w:rsidRPr="000A3888" w14:paraId="0DEB25CC" w14:textId="77777777" w:rsidTr="00CD73A6">
        <w:tc>
          <w:tcPr>
            <w:tcW w:w="15730" w:type="dxa"/>
            <w:gridSpan w:val="21"/>
          </w:tcPr>
          <w:p w14:paraId="30F6FA40" w14:textId="0528DE88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 xml:space="preserve">FHEQ Level 7: Potential awards – </w:t>
            </w:r>
            <w:r w:rsidRPr="00127173">
              <w:rPr>
                <w:rFonts w:cs="Arial"/>
                <w:i/>
                <w:color w:val="FF0000"/>
                <w:sz w:val="20"/>
                <w:szCs w:val="20"/>
              </w:rPr>
              <w:t>MPhys (Hons) / MChem (Hons) / MEng (Hons) / MBus (Hons) / MMath (Hons) / MSc / MA / MFA / MSc (EuroMasters) / MBA / PG Dip / PG Cert</w:t>
            </w:r>
          </w:p>
        </w:tc>
      </w:tr>
      <w:tr w:rsidR="00332144" w:rsidRPr="000A3888" w14:paraId="6090C919" w14:textId="77777777" w:rsidTr="00CD73A6">
        <w:tc>
          <w:tcPr>
            <w:tcW w:w="1555" w:type="dxa"/>
          </w:tcPr>
          <w:p w14:paraId="1115AD99" w14:textId="2D997828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 xml:space="preserve">Module code </w:t>
            </w:r>
          </w:p>
        </w:tc>
        <w:tc>
          <w:tcPr>
            <w:tcW w:w="3827" w:type="dxa"/>
            <w:gridSpan w:val="2"/>
          </w:tcPr>
          <w:p w14:paraId="07B179B0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Module title</w:t>
            </w:r>
          </w:p>
        </w:tc>
        <w:tc>
          <w:tcPr>
            <w:tcW w:w="1984" w:type="dxa"/>
            <w:gridSpan w:val="2"/>
          </w:tcPr>
          <w:p w14:paraId="3E9603C5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Core /compulsory /optional</w:t>
            </w:r>
          </w:p>
        </w:tc>
        <w:tc>
          <w:tcPr>
            <w:tcW w:w="993" w:type="dxa"/>
            <w:gridSpan w:val="3"/>
          </w:tcPr>
          <w:p w14:paraId="1C1B6433" w14:textId="7777777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Credits</w:t>
            </w:r>
          </w:p>
        </w:tc>
        <w:tc>
          <w:tcPr>
            <w:tcW w:w="2055" w:type="dxa"/>
            <w:gridSpan w:val="2"/>
          </w:tcPr>
          <w:p w14:paraId="51B32AC1" w14:textId="2111D2F1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Year 1 or 2 (for part-time and 24-month programmes only)</w:t>
            </w:r>
          </w:p>
        </w:tc>
        <w:tc>
          <w:tcPr>
            <w:tcW w:w="2481" w:type="dxa"/>
            <w:gridSpan w:val="6"/>
          </w:tcPr>
          <w:p w14:paraId="63241025" w14:textId="2DA7D882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Period (Semester 1, Semester 2, Year Long or Across Academic Years)</w:t>
            </w:r>
          </w:p>
        </w:tc>
        <w:tc>
          <w:tcPr>
            <w:tcW w:w="2835" w:type="dxa"/>
            <w:gridSpan w:val="5"/>
          </w:tcPr>
          <w:p w14:paraId="61DFC4E1" w14:textId="23C7B341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Qualifying Conditions</w:t>
            </w:r>
          </w:p>
        </w:tc>
      </w:tr>
      <w:tr w:rsidR="00FE145A" w:rsidRPr="000A3888" w14:paraId="6931DAF5" w14:textId="77777777" w:rsidTr="00CD73A6">
        <w:tc>
          <w:tcPr>
            <w:tcW w:w="1555" w:type="dxa"/>
          </w:tcPr>
          <w:p w14:paraId="2D7FAA5C" w14:textId="76D57C57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5B762F1" w14:textId="77777777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375B7106" w14:textId="77777777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4A0BB2DE" w14:textId="77777777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5" w:type="dxa"/>
            <w:gridSpan w:val="2"/>
          </w:tcPr>
          <w:p w14:paraId="0F091D32" w14:textId="77777777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1" w:type="dxa"/>
            <w:gridSpan w:val="6"/>
          </w:tcPr>
          <w:p w14:paraId="7394EE26" w14:textId="77777777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-2080351463"/>
            <w:placeholder>
              <w:docPart w:val="1263197BE7014BE7993F10B93B8C7DB2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EndPr/>
          <w:sdtContent>
            <w:tc>
              <w:tcPr>
                <w:tcW w:w="2835" w:type="dxa"/>
                <w:gridSpan w:val="5"/>
              </w:tcPr>
              <w:p w14:paraId="3DD9D7A0" w14:textId="56F8909C" w:rsidR="00FE145A" w:rsidRPr="00127173" w:rsidRDefault="00FE145A" w:rsidP="00FE145A">
                <w:pPr>
                  <w:rPr>
                    <w:rFonts w:cs="Arial"/>
                    <w:sz w:val="20"/>
                    <w:szCs w:val="20"/>
                  </w:rPr>
                </w:pPr>
                <w:r w:rsidRPr="00F200D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E145A" w:rsidRPr="000A3888" w14:paraId="1F8AA521" w14:textId="77777777" w:rsidTr="00CD73A6">
        <w:tc>
          <w:tcPr>
            <w:tcW w:w="1555" w:type="dxa"/>
          </w:tcPr>
          <w:p w14:paraId="38A9CDEF" w14:textId="5FCA0F25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54E1700" w14:textId="77777777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7FD53848" w14:textId="77777777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31DD27D4" w14:textId="77777777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5" w:type="dxa"/>
            <w:gridSpan w:val="2"/>
          </w:tcPr>
          <w:p w14:paraId="42CD228B" w14:textId="77777777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1" w:type="dxa"/>
            <w:gridSpan w:val="6"/>
          </w:tcPr>
          <w:p w14:paraId="36D5B006" w14:textId="77777777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-683748168"/>
            <w:placeholder>
              <w:docPart w:val="D578A7494AE34564B98C78E831A8232F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EndPr/>
          <w:sdtContent>
            <w:tc>
              <w:tcPr>
                <w:tcW w:w="2835" w:type="dxa"/>
                <w:gridSpan w:val="5"/>
              </w:tcPr>
              <w:p w14:paraId="0C4DCBA8" w14:textId="78B0585C" w:rsidR="00FE145A" w:rsidRPr="00127173" w:rsidRDefault="00FE145A" w:rsidP="00FE145A">
                <w:pPr>
                  <w:rPr>
                    <w:rFonts w:cs="Arial"/>
                    <w:sz w:val="20"/>
                    <w:szCs w:val="20"/>
                  </w:rPr>
                </w:pPr>
                <w:r w:rsidRPr="00F200D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E145A" w:rsidRPr="000A3888" w14:paraId="67948799" w14:textId="77777777" w:rsidTr="00CD73A6">
        <w:tc>
          <w:tcPr>
            <w:tcW w:w="1555" w:type="dxa"/>
          </w:tcPr>
          <w:p w14:paraId="24EDA633" w14:textId="3D03DC6C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C0DC9BE" w14:textId="77777777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48016859" w14:textId="77777777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790CEE81" w14:textId="77777777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5" w:type="dxa"/>
            <w:gridSpan w:val="2"/>
          </w:tcPr>
          <w:p w14:paraId="26F3B2C5" w14:textId="77777777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1" w:type="dxa"/>
            <w:gridSpan w:val="6"/>
          </w:tcPr>
          <w:p w14:paraId="1B33120B" w14:textId="77777777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942809358"/>
            <w:placeholder>
              <w:docPart w:val="14A9A2318972468CB97303B878F15105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EndPr/>
          <w:sdtContent>
            <w:tc>
              <w:tcPr>
                <w:tcW w:w="2835" w:type="dxa"/>
                <w:gridSpan w:val="5"/>
              </w:tcPr>
              <w:p w14:paraId="0026B258" w14:textId="2F19B58C" w:rsidR="00FE145A" w:rsidRPr="00127173" w:rsidRDefault="00FE145A" w:rsidP="00FE145A">
                <w:pPr>
                  <w:rPr>
                    <w:rFonts w:cs="Arial"/>
                    <w:sz w:val="20"/>
                    <w:szCs w:val="20"/>
                  </w:rPr>
                </w:pPr>
                <w:r w:rsidRPr="00F200D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E145A" w:rsidRPr="000A3888" w14:paraId="255746F6" w14:textId="77777777" w:rsidTr="00CD73A6">
        <w:tc>
          <w:tcPr>
            <w:tcW w:w="1555" w:type="dxa"/>
          </w:tcPr>
          <w:p w14:paraId="4822EA2D" w14:textId="0B07E569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E7E904B" w14:textId="77777777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5872862E" w14:textId="77777777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3C927325" w14:textId="77777777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5" w:type="dxa"/>
            <w:gridSpan w:val="2"/>
          </w:tcPr>
          <w:p w14:paraId="74979334" w14:textId="77777777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1" w:type="dxa"/>
            <w:gridSpan w:val="6"/>
          </w:tcPr>
          <w:p w14:paraId="65FB7DF3" w14:textId="77777777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358544740"/>
            <w:placeholder>
              <w:docPart w:val="057B37F797074AA1A3DB2F95FCC43202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EndPr/>
          <w:sdtContent>
            <w:tc>
              <w:tcPr>
                <w:tcW w:w="2835" w:type="dxa"/>
                <w:gridSpan w:val="5"/>
              </w:tcPr>
              <w:p w14:paraId="59582383" w14:textId="30181E72" w:rsidR="00FE145A" w:rsidRPr="00127173" w:rsidRDefault="00FE145A" w:rsidP="00FE145A">
                <w:pPr>
                  <w:rPr>
                    <w:rFonts w:cs="Arial"/>
                    <w:sz w:val="20"/>
                    <w:szCs w:val="20"/>
                  </w:rPr>
                </w:pPr>
                <w:r w:rsidRPr="00F200D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E145A" w:rsidRPr="000A3888" w14:paraId="41AEDF2E" w14:textId="77777777" w:rsidTr="00CD73A6">
        <w:tc>
          <w:tcPr>
            <w:tcW w:w="1555" w:type="dxa"/>
          </w:tcPr>
          <w:p w14:paraId="204A1433" w14:textId="0BFB6270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4F5B148" w14:textId="77777777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709EFF4E" w14:textId="77777777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1EB53F9C" w14:textId="77777777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5" w:type="dxa"/>
            <w:gridSpan w:val="2"/>
          </w:tcPr>
          <w:p w14:paraId="1D1D1F83" w14:textId="77777777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1" w:type="dxa"/>
            <w:gridSpan w:val="6"/>
          </w:tcPr>
          <w:p w14:paraId="3BDF1AF4" w14:textId="77777777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-853262055"/>
            <w:placeholder>
              <w:docPart w:val="E0F75D86CA414F7AA4D13C923307A886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EndPr/>
          <w:sdtContent>
            <w:tc>
              <w:tcPr>
                <w:tcW w:w="2835" w:type="dxa"/>
                <w:gridSpan w:val="5"/>
              </w:tcPr>
              <w:p w14:paraId="2A560948" w14:textId="5CFCFB91" w:rsidR="00FE145A" w:rsidRPr="00127173" w:rsidRDefault="00FE145A" w:rsidP="00FE145A">
                <w:pPr>
                  <w:rPr>
                    <w:rFonts w:cs="Arial"/>
                    <w:sz w:val="20"/>
                    <w:szCs w:val="20"/>
                  </w:rPr>
                </w:pPr>
                <w:r w:rsidRPr="00F200D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E145A" w:rsidRPr="000A3888" w14:paraId="6CF2AF35" w14:textId="77777777" w:rsidTr="00CD73A6">
        <w:tc>
          <w:tcPr>
            <w:tcW w:w="1555" w:type="dxa"/>
          </w:tcPr>
          <w:p w14:paraId="6CB4C13F" w14:textId="44164954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D669069" w14:textId="77777777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12BEF62C" w14:textId="77777777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42F6AA5C" w14:textId="77777777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5" w:type="dxa"/>
            <w:gridSpan w:val="2"/>
          </w:tcPr>
          <w:p w14:paraId="040434DC" w14:textId="77777777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1" w:type="dxa"/>
            <w:gridSpan w:val="6"/>
          </w:tcPr>
          <w:p w14:paraId="5146D102" w14:textId="77777777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989141936"/>
            <w:placeholder>
              <w:docPart w:val="FA41EE648BA24AA2AA11F1409EE0DED4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EndPr/>
          <w:sdtContent>
            <w:tc>
              <w:tcPr>
                <w:tcW w:w="2835" w:type="dxa"/>
                <w:gridSpan w:val="5"/>
              </w:tcPr>
              <w:p w14:paraId="0BF263FE" w14:textId="3953C0B5" w:rsidR="00FE145A" w:rsidRPr="00127173" w:rsidRDefault="00FE145A" w:rsidP="00FE145A">
                <w:pPr>
                  <w:rPr>
                    <w:rFonts w:cs="Arial"/>
                    <w:sz w:val="20"/>
                    <w:szCs w:val="20"/>
                  </w:rPr>
                </w:pPr>
                <w:r w:rsidRPr="00F200D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E145A" w:rsidRPr="000A3888" w14:paraId="0287AD37" w14:textId="77777777" w:rsidTr="00CD73A6">
        <w:tc>
          <w:tcPr>
            <w:tcW w:w="1555" w:type="dxa"/>
          </w:tcPr>
          <w:p w14:paraId="35387D57" w14:textId="2C38BDD3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32D3A76" w14:textId="77777777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0928A221" w14:textId="77777777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76E0769F" w14:textId="77777777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5" w:type="dxa"/>
            <w:gridSpan w:val="2"/>
          </w:tcPr>
          <w:p w14:paraId="79E10859" w14:textId="77777777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1" w:type="dxa"/>
            <w:gridSpan w:val="6"/>
          </w:tcPr>
          <w:p w14:paraId="0AEBCD81" w14:textId="77777777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-1002053978"/>
            <w:placeholder>
              <w:docPart w:val="F1195184CF004294A85BBDC2BE845FB9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EndPr/>
          <w:sdtContent>
            <w:tc>
              <w:tcPr>
                <w:tcW w:w="2835" w:type="dxa"/>
                <w:gridSpan w:val="5"/>
              </w:tcPr>
              <w:p w14:paraId="1C33992A" w14:textId="78CB7F89" w:rsidR="00FE145A" w:rsidRPr="00127173" w:rsidRDefault="00FE145A" w:rsidP="00FE145A">
                <w:pPr>
                  <w:rPr>
                    <w:rFonts w:cs="Arial"/>
                    <w:sz w:val="20"/>
                    <w:szCs w:val="20"/>
                  </w:rPr>
                </w:pPr>
                <w:r w:rsidRPr="00F200D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E145A" w:rsidRPr="000A3888" w14:paraId="0FD8985F" w14:textId="77777777" w:rsidTr="00CD73A6">
        <w:tc>
          <w:tcPr>
            <w:tcW w:w="1555" w:type="dxa"/>
          </w:tcPr>
          <w:p w14:paraId="2A0CB900" w14:textId="6DEC4B2A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521FA50" w14:textId="77777777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438C9A37" w14:textId="77777777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14:paraId="040510F1" w14:textId="77777777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5" w:type="dxa"/>
            <w:gridSpan w:val="2"/>
          </w:tcPr>
          <w:p w14:paraId="79CCCC68" w14:textId="77777777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81" w:type="dxa"/>
            <w:gridSpan w:val="6"/>
          </w:tcPr>
          <w:p w14:paraId="6435D0B1" w14:textId="77777777" w:rsidR="00FE145A" w:rsidRPr="00127173" w:rsidRDefault="00FE145A" w:rsidP="00FE145A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-1783262871"/>
            <w:placeholder>
              <w:docPart w:val="59C14C4BE0B44944BF9F023D94EA378B"/>
            </w:placeholder>
            <w:showingPlcHdr/>
            <w:dropDownList>
              <w:listItem w:value="Choose an item."/>
              <w:listItem w:displayText="40% aggregate with one or more core unit" w:value="40% aggregate with one or more core unit"/>
              <w:listItem w:displayText="40% pass each unit" w:value="40% pass each unit"/>
              <w:listItem w:displayText="40% weighted aggregate" w:value="40% weighted aggregate"/>
              <w:listItem w:displayText="50% aggregate with 80% stations" w:value="50% aggregate with 80% stations"/>
              <w:listItem w:displayText="50% aggregate with one or more core unit" w:value="50% aggregate with one or more core unit"/>
              <w:listItem w:displayText="50% pass each unit" w:value="50% pass each unit"/>
              <w:listItem w:displayText="50% weighted aggregate " w:value="50% weighted aggregate "/>
              <w:listItem w:displayText="Pass/fail" w:value="Pass/fail"/>
              <w:listItem w:displayText="Pass/fail with 40%" w:value="Pass/fail with 40%"/>
              <w:listItem w:displayText="Pass/fail with 50%" w:value="Pass/fail with 50%"/>
            </w:dropDownList>
          </w:sdtPr>
          <w:sdtEndPr/>
          <w:sdtContent>
            <w:tc>
              <w:tcPr>
                <w:tcW w:w="2835" w:type="dxa"/>
                <w:gridSpan w:val="5"/>
              </w:tcPr>
              <w:p w14:paraId="5167A2AD" w14:textId="5B614D06" w:rsidR="00FE145A" w:rsidRPr="00127173" w:rsidRDefault="00FE145A" w:rsidP="00FE145A">
                <w:pPr>
                  <w:rPr>
                    <w:rFonts w:cs="Arial"/>
                    <w:sz w:val="20"/>
                    <w:szCs w:val="20"/>
                  </w:rPr>
                </w:pPr>
                <w:r w:rsidRPr="00F200D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32144" w:rsidRPr="000A3888" w14:paraId="25EB1888" w14:textId="77777777" w:rsidTr="00CD73A6">
        <w:tc>
          <w:tcPr>
            <w:tcW w:w="5382" w:type="dxa"/>
            <w:gridSpan w:val="3"/>
          </w:tcPr>
          <w:p w14:paraId="035A3FF8" w14:textId="62EBE4CE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How many optional modules must a student choose in each semester to achieve the necessary number of credits to achieve this level?</w:t>
            </w:r>
          </w:p>
        </w:tc>
        <w:tc>
          <w:tcPr>
            <w:tcW w:w="10348" w:type="dxa"/>
            <w:gridSpan w:val="18"/>
          </w:tcPr>
          <w:p w14:paraId="4C32D8E6" w14:textId="77777777" w:rsidR="00332144" w:rsidRPr="00793D2C" w:rsidRDefault="00332144" w:rsidP="00332144">
            <w:pPr>
              <w:pStyle w:val="Default"/>
              <w:rPr>
                <w:rFonts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793D2C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Students may undertake up to 4 options out of up to 8 choices per year </w:t>
            </w:r>
          </w:p>
          <w:p w14:paraId="3854BD33" w14:textId="1E5B5B55" w:rsidR="00332144" w:rsidRPr="00127173" w:rsidRDefault="00332144" w:rsidP="00332144">
            <w:pPr>
              <w:rPr>
                <w:rFonts w:cs="Arial"/>
                <w:i/>
                <w:sz w:val="20"/>
                <w:szCs w:val="20"/>
              </w:rPr>
            </w:pPr>
          </w:p>
        </w:tc>
      </w:tr>
      <w:tr w:rsidR="00332144" w:rsidRPr="000A3888" w14:paraId="3F054B66" w14:textId="77777777" w:rsidTr="00CD73A6">
        <w:tc>
          <w:tcPr>
            <w:tcW w:w="15730" w:type="dxa"/>
            <w:gridSpan w:val="21"/>
          </w:tcPr>
          <w:p w14:paraId="3E3CD6B2" w14:textId="085616C2" w:rsidR="00332144" w:rsidRPr="001337ED" w:rsidRDefault="00332144" w:rsidP="00332144">
            <w:pPr>
              <w:pStyle w:val="Default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1337ED">
              <w:rPr>
                <w:rFonts w:ascii="Arial" w:hAnsi="Arial" w:cs="Arial"/>
                <w:b/>
                <w:sz w:val="20"/>
                <w:szCs w:val="20"/>
              </w:rPr>
              <w:t>Other Information:</w:t>
            </w:r>
          </w:p>
        </w:tc>
      </w:tr>
      <w:tr w:rsidR="00332144" w:rsidRPr="000A3888" w14:paraId="4A93023C" w14:textId="77777777" w:rsidTr="00CD73A6">
        <w:tc>
          <w:tcPr>
            <w:tcW w:w="15730" w:type="dxa"/>
            <w:gridSpan w:val="21"/>
          </w:tcPr>
          <w:p w14:paraId="31624BB5" w14:textId="78CB84D3" w:rsidR="00332144" w:rsidRPr="00E1276E" w:rsidRDefault="00332144" w:rsidP="00332144">
            <w:pPr>
              <w:ind w:right="322"/>
              <w:rPr>
                <w:b/>
                <w:bCs/>
              </w:rPr>
            </w:pPr>
            <w:r w:rsidRPr="00E1276E">
              <w:rPr>
                <w:b/>
                <w:bCs/>
              </w:rPr>
              <w:t>The school</w:t>
            </w:r>
            <w:r>
              <w:rPr>
                <w:b/>
                <w:bCs/>
              </w:rPr>
              <w:t>/department</w:t>
            </w:r>
            <w:r w:rsidRPr="00E1276E">
              <w:rPr>
                <w:b/>
                <w:bCs/>
              </w:rPr>
              <w:t xml:space="preserve"> of</w:t>
            </w:r>
            <w:r w:rsidRPr="00E1276E">
              <w:t xml:space="preserve"> </w:t>
            </w:r>
            <w:r w:rsidRPr="00E1276E">
              <w:rPr>
                <w:b/>
                <w:bCs/>
                <w:color w:val="FF0000"/>
              </w:rPr>
              <w:t>[xxx] / [programme name]</w:t>
            </w:r>
            <w:r w:rsidRPr="002F6A47">
              <w:rPr>
                <w:color w:val="FF0000"/>
              </w:rPr>
              <w:t xml:space="preserve"> </w:t>
            </w:r>
            <w:r w:rsidRPr="00E1276E">
              <w:rPr>
                <w:b/>
                <w:bCs/>
              </w:rPr>
              <w:t xml:space="preserve">is committed to developing graduates with strengths in Employability, Digital Capabilities, Global and Cultural Capabilities, Sustainability, and Resourcefulness and Resilience. This </w:t>
            </w:r>
            <w:r>
              <w:rPr>
                <w:b/>
                <w:bCs/>
              </w:rPr>
              <w:t>programme</w:t>
            </w:r>
            <w:r w:rsidRPr="00E1276E">
              <w:rPr>
                <w:b/>
                <w:bCs/>
              </w:rPr>
              <w:t xml:space="preserve"> is designed to allow students to develop knowledge, skills, and capabilities in the following areas:</w:t>
            </w:r>
          </w:p>
          <w:p w14:paraId="22FF33A6" w14:textId="77777777" w:rsidR="00332144" w:rsidRPr="00B21A7F" w:rsidRDefault="00332144" w:rsidP="00332144">
            <w:pPr>
              <w:ind w:right="322"/>
              <w:rPr>
                <w:color w:val="4B5B6D"/>
              </w:rPr>
            </w:pPr>
          </w:p>
          <w:p w14:paraId="336D396D" w14:textId="77777777" w:rsidR="00332144" w:rsidRPr="005D47F7" w:rsidRDefault="00332144" w:rsidP="00332144">
            <w:pPr>
              <w:ind w:right="322"/>
            </w:pPr>
            <w:r w:rsidRPr="005D47F7">
              <w:rPr>
                <w:b/>
                <w:bCs/>
              </w:rPr>
              <w:t>Digital capabilities</w:t>
            </w:r>
            <w:r w:rsidRPr="005D47F7">
              <w:t>: […]</w:t>
            </w:r>
            <w:r w:rsidRPr="005D47F7">
              <w:br/>
            </w:r>
          </w:p>
          <w:p w14:paraId="0040E770" w14:textId="77777777" w:rsidR="00332144" w:rsidRPr="005D47F7" w:rsidRDefault="00332144" w:rsidP="00332144">
            <w:pPr>
              <w:ind w:right="322"/>
            </w:pPr>
            <w:r w:rsidRPr="005D47F7">
              <w:rPr>
                <w:b/>
                <w:bCs/>
              </w:rPr>
              <w:t>Employability</w:t>
            </w:r>
            <w:r w:rsidRPr="005D47F7">
              <w:t>: […]</w:t>
            </w:r>
            <w:r w:rsidRPr="005D47F7">
              <w:br/>
            </w:r>
          </w:p>
          <w:p w14:paraId="54FB692F" w14:textId="77777777" w:rsidR="00332144" w:rsidRPr="005D47F7" w:rsidRDefault="00332144" w:rsidP="00332144">
            <w:pPr>
              <w:ind w:right="322"/>
            </w:pPr>
            <w:r w:rsidRPr="005D47F7">
              <w:rPr>
                <w:b/>
                <w:bCs/>
              </w:rPr>
              <w:lastRenderedPageBreak/>
              <w:t>Global and cultural capabilities</w:t>
            </w:r>
            <w:r w:rsidRPr="005D47F7">
              <w:t>: […]</w:t>
            </w:r>
            <w:r w:rsidRPr="005D47F7">
              <w:br/>
            </w:r>
          </w:p>
          <w:p w14:paraId="4BFF2470" w14:textId="77777777" w:rsidR="00332144" w:rsidRPr="005D47F7" w:rsidRDefault="00332144" w:rsidP="00332144">
            <w:pPr>
              <w:ind w:right="322"/>
            </w:pPr>
            <w:r w:rsidRPr="005D47F7">
              <w:rPr>
                <w:b/>
                <w:bCs/>
              </w:rPr>
              <w:t>Resourcefulness and Resilience</w:t>
            </w:r>
            <w:r w:rsidRPr="005D47F7">
              <w:t>: […]</w:t>
            </w:r>
            <w:r w:rsidRPr="005D47F7">
              <w:br/>
            </w:r>
          </w:p>
          <w:p w14:paraId="3BDA8E54" w14:textId="5DC80EEB" w:rsidR="00332144" w:rsidRPr="005D47F7" w:rsidRDefault="00332144" w:rsidP="00332144">
            <w:pPr>
              <w:ind w:right="322"/>
              <w:rPr>
                <w:color w:val="4B5B6D"/>
              </w:rPr>
            </w:pPr>
            <w:r w:rsidRPr="005D47F7">
              <w:rPr>
                <w:b/>
                <w:bCs/>
              </w:rPr>
              <w:t>Sustainability</w:t>
            </w:r>
            <w:r w:rsidRPr="005D47F7">
              <w:t>: […]</w:t>
            </w:r>
            <w:r>
              <w:rPr>
                <w:color w:val="4B5B6D"/>
              </w:rPr>
              <w:br/>
            </w:r>
          </w:p>
        </w:tc>
      </w:tr>
      <w:tr w:rsidR="00332144" w:rsidRPr="000A3888" w14:paraId="2232F554" w14:textId="77777777" w:rsidTr="00CD73A6">
        <w:tc>
          <w:tcPr>
            <w:tcW w:w="15730" w:type="dxa"/>
            <w:gridSpan w:val="21"/>
          </w:tcPr>
          <w:p w14:paraId="4718EC6D" w14:textId="4A0A379E" w:rsidR="00332144" w:rsidRPr="00127173" w:rsidRDefault="00332144" w:rsidP="00332144">
            <w:pPr>
              <w:rPr>
                <w:rFonts w:cs="Arial"/>
                <w:b/>
                <w:sz w:val="20"/>
                <w:szCs w:val="20"/>
              </w:rPr>
            </w:pPr>
            <w:r w:rsidRPr="00127173">
              <w:rPr>
                <w:rFonts w:cs="Arial"/>
                <w:b/>
                <w:sz w:val="20"/>
                <w:szCs w:val="20"/>
              </w:rPr>
              <w:lastRenderedPageBreak/>
              <w:t>Opportunities for placements / work-related learning / collaborative activity – please indicate if any of the following apply to your programme</w:t>
            </w:r>
          </w:p>
        </w:tc>
      </w:tr>
      <w:tr w:rsidR="00332144" w:rsidRPr="000A3888" w14:paraId="49C4AF8D" w14:textId="77777777" w:rsidTr="00CD73A6">
        <w:tc>
          <w:tcPr>
            <w:tcW w:w="7083" w:type="dxa"/>
            <w:gridSpan w:val="4"/>
          </w:tcPr>
          <w:p w14:paraId="17FA684B" w14:textId="3F49C0E1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Associate Tutor(s)/Guest Speakers/Visiting Academics:</w:t>
            </w:r>
          </w:p>
        </w:tc>
        <w:sdt>
          <w:sdtPr>
            <w:rPr>
              <w:rFonts w:cs="Arial"/>
              <w:sz w:val="20"/>
              <w:szCs w:val="20"/>
            </w:rPr>
            <w:id w:val="883676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47" w:type="dxa"/>
                <w:gridSpan w:val="17"/>
              </w:tcPr>
              <w:p w14:paraId="7C7FB160" w14:textId="25C2DA9F" w:rsidR="00332144" w:rsidRPr="00127173" w:rsidRDefault="00332144" w:rsidP="00332144">
                <w:pPr>
                  <w:rPr>
                    <w:rFonts w:cs="Arial"/>
                    <w:sz w:val="20"/>
                    <w:szCs w:val="20"/>
                  </w:rPr>
                </w:pPr>
                <w:r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32144" w:rsidRPr="000A3888" w14:paraId="69FA1A92" w14:textId="77777777" w:rsidTr="00CD73A6">
        <w:tc>
          <w:tcPr>
            <w:tcW w:w="7083" w:type="dxa"/>
            <w:gridSpan w:val="4"/>
          </w:tcPr>
          <w:p w14:paraId="198FA1D8" w14:textId="6B292D7C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Professional Training Year (PTY):</w:t>
            </w:r>
          </w:p>
        </w:tc>
        <w:sdt>
          <w:sdtPr>
            <w:rPr>
              <w:rFonts w:cs="Arial"/>
              <w:sz w:val="20"/>
              <w:szCs w:val="20"/>
            </w:rPr>
            <w:id w:val="65849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47" w:type="dxa"/>
                <w:gridSpan w:val="17"/>
              </w:tcPr>
              <w:p w14:paraId="3640AB58" w14:textId="46DB6E74" w:rsidR="00332144" w:rsidRPr="00127173" w:rsidRDefault="00332144" w:rsidP="00332144">
                <w:pPr>
                  <w:rPr>
                    <w:rFonts w:cs="Arial"/>
                    <w:sz w:val="20"/>
                    <w:szCs w:val="20"/>
                  </w:rPr>
                </w:pPr>
                <w:r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32144" w:rsidRPr="000A3888" w14:paraId="3BEB391E" w14:textId="77777777" w:rsidTr="00CD73A6">
        <w:tc>
          <w:tcPr>
            <w:tcW w:w="7083" w:type="dxa"/>
            <w:gridSpan w:val="4"/>
          </w:tcPr>
          <w:p w14:paraId="3ADA3772" w14:textId="472BF228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Placement(s) (study or work that are not part of the PTY):</w:t>
            </w:r>
          </w:p>
        </w:tc>
        <w:sdt>
          <w:sdtPr>
            <w:rPr>
              <w:rFonts w:cs="Arial"/>
              <w:sz w:val="20"/>
              <w:szCs w:val="20"/>
            </w:rPr>
            <w:id w:val="1729963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47" w:type="dxa"/>
                <w:gridSpan w:val="17"/>
              </w:tcPr>
              <w:p w14:paraId="608DD32C" w14:textId="57C3864B" w:rsidR="00332144" w:rsidRPr="00127173" w:rsidRDefault="00332144" w:rsidP="00332144">
                <w:pPr>
                  <w:rPr>
                    <w:rFonts w:cs="Arial"/>
                    <w:sz w:val="20"/>
                    <w:szCs w:val="20"/>
                  </w:rPr>
                </w:pPr>
                <w:r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32144" w:rsidRPr="000A3888" w14:paraId="148D971E" w14:textId="77777777" w:rsidTr="00CD73A6">
        <w:tc>
          <w:tcPr>
            <w:tcW w:w="7083" w:type="dxa"/>
            <w:gridSpan w:val="4"/>
          </w:tcPr>
          <w:p w14:paraId="49FB1096" w14:textId="1F09D881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Clinical Placement(s) (that are not part of the PTY Scheme):</w:t>
            </w:r>
          </w:p>
        </w:tc>
        <w:sdt>
          <w:sdtPr>
            <w:rPr>
              <w:rFonts w:cs="Arial"/>
              <w:sz w:val="20"/>
              <w:szCs w:val="20"/>
            </w:rPr>
            <w:id w:val="1775595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47" w:type="dxa"/>
                <w:gridSpan w:val="17"/>
              </w:tcPr>
              <w:p w14:paraId="3FB8186B" w14:textId="253C8D6A" w:rsidR="00332144" w:rsidRPr="00127173" w:rsidRDefault="00332144" w:rsidP="00332144">
                <w:pPr>
                  <w:rPr>
                    <w:rFonts w:cs="Arial"/>
                    <w:sz w:val="20"/>
                    <w:szCs w:val="20"/>
                  </w:rPr>
                </w:pPr>
                <w:r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32144" w:rsidRPr="000A3888" w14:paraId="1004FC9C" w14:textId="77777777" w:rsidTr="00CD73A6">
        <w:tc>
          <w:tcPr>
            <w:tcW w:w="7083" w:type="dxa"/>
            <w:gridSpan w:val="4"/>
          </w:tcPr>
          <w:p w14:paraId="64C67592" w14:textId="15E960ED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Study exchange(s):</w:t>
            </w:r>
          </w:p>
        </w:tc>
        <w:sdt>
          <w:sdtPr>
            <w:rPr>
              <w:rFonts w:cs="Arial"/>
              <w:sz w:val="20"/>
              <w:szCs w:val="20"/>
            </w:rPr>
            <w:id w:val="7336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47" w:type="dxa"/>
                <w:gridSpan w:val="17"/>
              </w:tcPr>
              <w:p w14:paraId="2C994BFD" w14:textId="1B0B9C50" w:rsidR="00332144" w:rsidRPr="00127173" w:rsidRDefault="00332144" w:rsidP="00332144">
                <w:pPr>
                  <w:rPr>
                    <w:rFonts w:cs="Arial"/>
                    <w:sz w:val="20"/>
                    <w:szCs w:val="20"/>
                  </w:rPr>
                </w:pPr>
                <w:r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32144" w:rsidRPr="000A3888" w14:paraId="463A98B9" w14:textId="77777777" w:rsidTr="00CD73A6">
        <w:tc>
          <w:tcPr>
            <w:tcW w:w="7083" w:type="dxa"/>
            <w:gridSpan w:val="4"/>
          </w:tcPr>
          <w:p w14:paraId="2A5B9C07" w14:textId="303FCF9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Dual degree:</w:t>
            </w:r>
          </w:p>
        </w:tc>
        <w:sdt>
          <w:sdtPr>
            <w:rPr>
              <w:rFonts w:cs="Arial"/>
              <w:sz w:val="20"/>
              <w:szCs w:val="20"/>
            </w:rPr>
            <w:id w:val="1145472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47" w:type="dxa"/>
                <w:gridSpan w:val="17"/>
              </w:tcPr>
              <w:p w14:paraId="177D8A98" w14:textId="20852DEE" w:rsidR="00332144" w:rsidRPr="00127173" w:rsidRDefault="00332144" w:rsidP="00332144">
                <w:pPr>
                  <w:rPr>
                    <w:rFonts w:cs="Arial"/>
                    <w:sz w:val="20"/>
                    <w:szCs w:val="20"/>
                  </w:rPr>
                </w:pPr>
                <w:r w:rsidRPr="00127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32144" w:rsidRPr="000A3888" w14:paraId="163D2340" w14:textId="77777777" w:rsidTr="00CD73A6">
        <w:tc>
          <w:tcPr>
            <w:tcW w:w="15730" w:type="dxa"/>
            <w:gridSpan w:val="21"/>
          </w:tcPr>
          <w:p w14:paraId="02D1CA10" w14:textId="2A747503" w:rsidR="00332144" w:rsidRPr="00127173" w:rsidRDefault="00332144" w:rsidP="00332144">
            <w:pPr>
              <w:rPr>
                <w:rFonts w:cs="Arial"/>
                <w:color w:val="FF0000"/>
                <w:sz w:val="20"/>
                <w:szCs w:val="20"/>
              </w:rPr>
            </w:pPr>
            <w:r w:rsidRPr="00127173">
              <w:rPr>
                <w:rFonts w:cs="Arial"/>
                <w:b/>
                <w:sz w:val="20"/>
                <w:szCs w:val="20"/>
              </w:rPr>
              <w:t xml:space="preserve">Programme set up questions </w:t>
            </w:r>
            <w:r w:rsidRPr="00465870">
              <w:rPr>
                <w:rFonts w:cs="Arial"/>
                <w:b/>
                <w:bCs/>
                <w:i/>
                <w:iCs/>
                <w:color w:val="FF0000"/>
                <w:sz w:val="20"/>
                <w:szCs w:val="20"/>
              </w:rPr>
              <w:t>- list NA if not applicable</w:t>
            </w:r>
          </w:p>
          <w:p w14:paraId="142623EE" w14:textId="60ADB3A6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</w:tr>
      <w:tr w:rsidR="00332144" w:rsidRPr="000A3888" w14:paraId="06D3DCC4" w14:textId="77777777" w:rsidTr="00CD73A6">
        <w:tc>
          <w:tcPr>
            <w:tcW w:w="7083" w:type="dxa"/>
            <w:gridSpan w:val="4"/>
          </w:tcPr>
          <w:p w14:paraId="2651255E" w14:textId="68B9DDB8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Source of funding for the programme (e.g., NHS where not student/employer funded):</w:t>
            </w:r>
          </w:p>
        </w:tc>
        <w:tc>
          <w:tcPr>
            <w:tcW w:w="8647" w:type="dxa"/>
            <w:gridSpan w:val="17"/>
          </w:tcPr>
          <w:p w14:paraId="12133B3A" w14:textId="347D8EAF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</w:tr>
      <w:tr w:rsidR="00332144" w:rsidRPr="000A3888" w14:paraId="2AEBD0A5" w14:textId="77777777" w:rsidTr="00CD73A6">
        <w:tc>
          <w:tcPr>
            <w:tcW w:w="7083" w:type="dxa"/>
            <w:gridSpan w:val="4"/>
          </w:tcPr>
          <w:p w14:paraId="7C267DCF" w14:textId="3F88A503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Collaborating organisation (e.g., NHS providing significant input into a programme):</w:t>
            </w:r>
          </w:p>
        </w:tc>
        <w:tc>
          <w:tcPr>
            <w:tcW w:w="8647" w:type="dxa"/>
            <w:gridSpan w:val="17"/>
          </w:tcPr>
          <w:p w14:paraId="6BB57238" w14:textId="6B5A86BD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</w:tr>
      <w:tr w:rsidR="00332144" w:rsidRPr="000A3888" w14:paraId="04B23D99" w14:textId="77777777" w:rsidTr="00CD73A6">
        <w:tc>
          <w:tcPr>
            <w:tcW w:w="7083" w:type="dxa"/>
            <w:gridSpan w:val="4"/>
          </w:tcPr>
          <w:p w14:paraId="0BFED041" w14:textId="38BFD3CC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Location of study (e.g., if distance learning/overseas centre):</w:t>
            </w:r>
          </w:p>
        </w:tc>
        <w:tc>
          <w:tcPr>
            <w:tcW w:w="8647" w:type="dxa"/>
            <w:gridSpan w:val="17"/>
          </w:tcPr>
          <w:p w14:paraId="4988159E" w14:textId="71C57C98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</w:tr>
      <w:tr w:rsidR="00332144" w:rsidRPr="000A3888" w14:paraId="30BF01AC" w14:textId="77777777" w:rsidTr="00CD73A6">
        <w:tc>
          <w:tcPr>
            <w:tcW w:w="7083" w:type="dxa"/>
            <w:gridSpan w:val="4"/>
          </w:tcPr>
          <w:p w14:paraId="6D196F46" w14:textId="23A1DF5C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Registered body (where the award is to be mandatory regulated by HCPC, RCVS or NMC etc – not optionally regulated e.g., accreditation/registration is an option):</w:t>
            </w:r>
          </w:p>
        </w:tc>
        <w:tc>
          <w:tcPr>
            <w:tcW w:w="8647" w:type="dxa"/>
            <w:gridSpan w:val="17"/>
          </w:tcPr>
          <w:p w14:paraId="03CED49B" w14:textId="76468940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</w:tr>
      <w:tr w:rsidR="00332144" w:rsidRPr="000A3888" w14:paraId="379B920C" w14:textId="77777777" w:rsidTr="00CD73A6">
        <w:tc>
          <w:tcPr>
            <w:tcW w:w="7083" w:type="dxa"/>
            <w:gridSpan w:val="4"/>
          </w:tcPr>
          <w:p w14:paraId="50EAD424" w14:textId="3443DE07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  <w:r w:rsidRPr="00127173">
              <w:rPr>
                <w:rFonts w:cs="Arial"/>
                <w:sz w:val="20"/>
                <w:szCs w:val="20"/>
              </w:rPr>
              <w:t>Closed programme (is the programme specifically to be offered privately to a group of students, e.g., only employees of companies or organisations that are meeting the costs of the students’ studies):</w:t>
            </w:r>
          </w:p>
        </w:tc>
        <w:tc>
          <w:tcPr>
            <w:tcW w:w="8647" w:type="dxa"/>
            <w:gridSpan w:val="17"/>
          </w:tcPr>
          <w:p w14:paraId="5BD93A39" w14:textId="1155AFE8" w:rsidR="00332144" w:rsidRPr="00127173" w:rsidRDefault="00332144" w:rsidP="00332144">
            <w:pPr>
              <w:rPr>
                <w:rFonts w:cs="Arial"/>
                <w:sz w:val="20"/>
                <w:szCs w:val="20"/>
              </w:rPr>
            </w:pPr>
          </w:p>
        </w:tc>
      </w:tr>
      <w:bookmarkEnd w:id="0"/>
    </w:tbl>
    <w:p w14:paraId="65BF8268" w14:textId="77777777" w:rsidR="00A81991" w:rsidRPr="00127173" w:rsidRDefault="00A81991">
      <w:pPr>
        <w:rPr>
          <w:rFonts w:cs="Arial"/>
          <w:sz w:val="20"/>
          <w:szCs w:val="20"/>
        </w:rPr>
      </w:pPr>
    </w:p>
    <w:sectPr w:rsidR="00A81991" w:rsidRPr="00127173" w:rsidSect="00D401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E9BE1" w14:textId="77777777" w:rsidR="00CA013B" w:rsidRDefault="00CA013B" w:rsidP="00D82E62">
      <w:r>
        <w:separator/>
      </w:r>
    </w:p>
  </w:endnote>
  <w:endnote w:type="continuationSeparator" w:id="0">
    <w:p w14:paraId="7CA960AD" w14:textId="77777777" w:rsidR="00CA013B" w:rsidRDefault="00CA013B" w:rsidP="00D82E62">
      <w:r>
        <w:continuationSeparator/>
      </w:r>
    </w:p>
  </w:endnote>
  <w:endnote w:type="continuationNotice" w:id="1">
    <w:p w14:paraId="4A62F2E2" w14:textId="77777777" w:rsidR="00CA013B" w:rsidRDefault="00CA01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1FE18" w14:textId="77777777" w:rsidR="00CA013B" w:rsidRDefault="00CA013B" w:rsidP="00D82E62">
      <w:r>
        <w:separator/>
      </w:r>
    </w:p>
  </w:footnote>
  <w:footnote w:type="continuationSeparator" w:id="0">
    <w:p w14:paraId="7CCB221B" w14:textId="77777777" w:rsidR="00CA013B" w:rsidRDefault="00CA013B" w:rsidP="00D82E62">
      <w:r>
        <w:continuationSeparator/>
      </w:r>
    </w:p>
  </w:footnote>
  <w:footnote w:type="continuationNotice" w:id="1">
    <w:p w14:paraId="4617BB72" w14:textId="77777777" w:rsidR="00CA013B" w:rsidRDefault="00CA013B"/>
  </w:footnote>
  <w:footnote w:id="2">
    <w:p w14:paraId="293BE856" w14:textId="77777777" w:rsidR="00332144" w:rsidRDefault="00332144" w:rsidP="00677A3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91A2C">
        <w:t>If your programme has a placement. What is the duration of the placement, i.e., no. of weeks. Is the placement integral to the course, i.e., can the student get the award without sitting the placement.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81DAF"/>
    <w:multiLevelType w:val="hybridMultilevel"/>
    <w:tmpl w:val="0922B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F232A"/>
    <w:multiLevelType w:val="hybridMultilevel"/>
    <w:tmpl w:val="A96402B4"/>
    <w:lvl w:ilvl="0" w:tplc="F5927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F6C35"/>
    <w:multiLevelType w:val="hybridMultilevel"/>
    <w:tmpl w:val="12B2B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926967">
    <w:abstractNumId w:val="1"/>
  </w:num>
  <w:num w:numId="2" w16cid:durableId="1808009602">
    <w:abstractNumId w:val="2"/>
  </w:num>
  <w:num w:numId="3" w16cid:durableId="169923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6AC"/>
    <w:rsid w:val="0001699A"/>
    <w:rsid w:val="00016C01"/>
    <w:rsid w:val="00044204"/>
    <w:rsid w:val="00053F8B"/>
    <w:rsid w:val="000A0F17"/>
    <w:rsid w:val="000A1067"/>
    <w:rsid w:val="000A3888"/>
    <w:rsid w:val="000E1F6E"/>
    <w:rsid w:val="000E24F1"/>
    <w:rsid w:val="000E6C76"/>
    <w:rsid w:val="000F74B2"/>
    <w:rsid w:val="001146CC"/>
    <w:rsid w:val="00120F84"/>
    <w:rsid w:val="00127173"/>
    <w:rsid w:val="001337ED"/>
    <w:rsid w:val="00160B39"/>
    <w:rsid w:val="001926C1"/>
    <w:rsid w:val="001B105B"/>
    <w:rsid w:val="001B4028"/>
    <w:rsid w:val="001B4F88"/>
    <w:rsid w:val="001F404E"/>
    <w:rsid w:val="00217449"/>
    <w:rsid w:val="00221F3D"/>
    <w:rsid w:val="00225708"/>
    <w:rsid w:val="00225891"/>
    <w:rsid w:val="002312CA"/>
    <w:rsid w:val="00234E70"/>
    <w:rsid w:val="002509D1"/>
    <w:rsid w:val="002518AE"/>
    <w:rsid w:val="002535AB"/>
    <w:rsid w:val="00257CAF"/>
    <w:rsid w:val="00260F87"/>
    <w:rsid w:val="002729F5"/>
    <w:rsid w:val="00273A23"/>
    <w:rsid w:val="002A0B3F"/>
    <w:rsid w:val="002B42C3"/>
    <w:rsid w:val="002B4EC4"/>
    <w:rsid w:val="002D0966"/>
    <w:rsid w:val="002D76F0"/>
    <w:rsid w:val="002F4E83"/>
    <w:rsid w:val="003106D0"/>
    <w:rsid w:val="00316668"/>
    <w:rsid w:val="00332144"/>
    <w:rsid w:val="00335DC5"/>
    <w:rsid w:val="00355AA5"/>
    <w:rsid w:val="00380170"/>
    <w:rsid w:val="003C1DC7"/>
    <w:rsid w:val="003E0A0E"/>
    <w:rsid w:val="004166C6"/>
    <w:rsid w:val="00465870"/>
    <w:rsid w:val="004831F2"/>
    <w:rsid w:val="0048791B"/>
    <w:rsid w:val="004F734F"/>
    <w:rsid w:val="005034CE"/>
    <w:rsid w:val="00517AF3"/>
    <w:rsid w:val="005465CF"/>
    <w:rsid w:val="0056354E"/>
    <w:rsid w:val="00591FE0"/>
    <w:rsid w:val="00592CFB"/>
    <w:rsid w:val="005A6C13"/>
    <w:rsid w:val="005D47F7"/>
    <w:rsid w:val="005E4CF5"/>
    <w:rsid w:val="005F496B"/>
    <w:rsid w:val="00621367"/>
    <w:rsid w:val="006217BE"/>
    <w:rsid w:val="00623197"/>
    <w:rsid w:val="00643B12"/>
    <w:rsid w:val="00667C20"/>
    <w:rsid w:val="006A16CF"/>
    <w:rsid w:val="006A5CB4"/>
    <w:rsid w:val="006C3A14"/>
    <w:rsid w:val="006C7D9A"/>
    <w:rsid w:val="006F1734"/>
    <w:rsid w:val="006F29A1"/>
    <w:rsid w:val="007124CD"/>
    <w:rsid w:val="00712880"/>
    <w:rsid w:val="00721989"/>
    <w:rsid w:val="00741E97"/>
    <w:rsid w:val="00751B7D"/>
    <w:rsid w:val="007656AC"/>
    <w:rsid w:val="0076577D"/>
    <w:rsid w:val="0077484E"/>
    <w:rsid w:val="00793D2C"/>
    <w:rsid w:val="007A7E59"/>
    <w:rsid w:val="007E356D"/>
    <w:rsid w:val="00814464"/>
    <w:rsid w:val="0082449F"/>
    <w:rsid w:val="008362B6"/>
    <w:rsid w:val="008474C2"/>
    <w:rsid w:val="008632FA"/>
    <w:rsid w:val="00871849"/>
    <w:rsid w:val="00891EA6"/>
    <w:rsid w:val="00892913"/>
    <w:rsid w:val="008A03D0"/>
    <w:rsid w:val="008A08E5"/>
    <w:rsid w:val="008B1BA4"/>
    <w:rsid w:val="008D3DEF"/>
    <w:rsid w:val="008F1A7D"/>
    <w:rsid w:val="00937861"/>
    <w:rsid w:val="00962171"/>
    <w:rsid w:val="009734BB"/>
    <w:rsid w:val="00977DA4"/>
    <w:rsid w:val="009936A8"/>
    <w:rsid w:val="009A0F38"/>
    <w:rsid w:val="009A7770"/>
    <w:rsid w:val="009C1DA8"/>
    <w:rsid w:val="009C5AE4"/>
    <w:rsid w:val="009F0BAE"/>
    <w:rsid w:val="009F38E1"/>
    <w:rsid w:val="00A0381B"/>
    <w:rsid w:val="00A23B5B"/>
    <w:rsid w:val="00A2623F"/>
    <w:rsid w:val="00A31F33"/>
    <w:rsid w:val="00A522DC"/>
    <w:rsid w:val="00A81991"/>
    <w:rsid w:val="00AC30E2"/>
    <w:rsid w:val="00AC41BE"/>
    <w:rsid w:val="00AC5F9A"/>
    <w:rsid w:val="00AD3124"/>
    <w:rsid w:val="00AE25F6"/>
    <w:rsid w:val="00AE3D53"/>
    <w:rsid w:val="00B6241A"/>
    <w:rsid w:val="00B74B05"/>
    <w:rsid w:val="00B7712A"/>
    <w:rsid w:val="00B87760"/>
    <w:rsid w:val="00BF1617"/>
    <w:rsid w:val="00BF1A78"/>
    <w:rsid w:val="00C259D1"/>
    <w:rsid w:val="00C27996"/>
    <w:rsid w:val="00C36499"/>
    <w:rsid w:val="00C36D34"/>
    <w:rsid w:val="00C506EB"/>
    <w:rsid w:val="00C61AE5"/>
    <w:rsid w:val="00C71A31"/>
    <w:rsid w:val="00C936FB"/>
    <w:rsid w:val="00C97CEF"/>
    <w:rsid w:val="00CA013B"/>
    <w:rsid w:val="00CA50E5"/>
    <w:rsid w:val="00CB0623"/>
    <w:rsid w:val="00CC0E2E"/>
    <w:rsid w:val="00CD2099"/>
    <w:rsid w:val="00CD322F"/>
    <w:rsid w:val="00CD73A6"/>
    <w:rsid w:val="00CE421E"/>
    <w:rsid w:val="00CE7FE3"/>
    <w:rsid w:val="00D34859"/>
    <w:rsid w:val="00D35C79"/>
    <w:rsid w:val="00D4016D"/>
    <w:rsid w:val="00D64DAC"/>
    <w:rsid w:val="00D82E62"/>
    <w:rsid w:val="00DA1A6A"/>
    <w:rsid w:val="00DB6B3E"/>
    <w:rsid w:val="00DB7EBE"/>
    <w:rsid w:val="00DD1EF1"/>
    <w:rsid w:val="00DE5D93"/>
    <w:rsid w:val="00DE75CE"/>
    <w:rsid w:val="00E56AE0"/>
    <w:rsid w:val="00E616B1"/>
    <w:rsid w:val="00E661BB"/>
    <w:rsid w:val="00E73C1A"/>
    <w:rsid w:val="00EC0E25"/>
    <w:rsid w:val="00EC2142"/>
    <w:rsid w:val="00EC6ECE"/>
    <w:rsid w:val="00ED20FD"/>
    <w:rsid w:val="00EF4DF9"/>
    <w:rsid w:val="00F330D9"/>
    <w:rsid w:val="00F42B46"/>
    <w:rsid w:val="00F457C7"/>
    <w:rsid w:val="00F84650"/>
    <w:rsid w:val="00F848C3"/>
    <w:rsid w:val="00F85710"/>
    <w:rsid w:val="00F91695"/>
    <w:rsid w:val="00F97A70"/>
    <w:rsid w:val="00FA04FB"/>
    <w:rsid w:val="00FA6771"/>
    <w:rsid w:val="00FA73D0"/>
    <w:rsid w:val="00FA7973"/>
    <w:rsid w:val="00FB3AC6"/>
    <w:rsid w:val="00FD2F9E"/>
    <w:rsid w:val="00FD309F"/>
    <w:rsid w:val="00FE145A"/>
    <w:rsid w:val="00FE7B43"/>
    <w:rsid w:val="3AFAAFE4"/>
    <w:rsid w:val="501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E648B"/>
  <w15:chartTrackingRefBased/>
  <w15:docId w15:val="{5F741960-55EC-4C08-8E1B-454D2179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6AC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56AC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6A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656A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656A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21F3D"/>
    <w:rPr>
      <w:color w:val="954F72" w:themeColor="followedHyperlink"/>
      <w:u w:val="single"/>
    </w:rPr>
  </w:style>
  <w:style w:type="paragraph" w:customStyle="1" w:styleId="Default">
    <w:name w:val="Default"/>
    <w:rsid w:val="009C1D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2E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E6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82E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E62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EC214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169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69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699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9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99A"/>
    <w:rPr>
      <w:rFonts w:ascii="Arial" w:hAnsi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25891"/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58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58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2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urrey.ac.uk/quality-framework/academic-and-student-regulations-and-procedures" TargetMode="Externa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file:///C:/Users/m19795/Downloads/Competition%20and%20Markets%20Authority%20-%20GOV.UK%20(www.gov.uk)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CA8576362B4485A318C8DBA314B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4D414-370F-4FD3-9536-791FCCBA4ACC}"/>
      </w:docPartPr>
      <w:docPartBody>
        <w:p w:rsidR="00F6356A" w:rsidRDefault="00B6241A" w:rsidP="00B6241A">
          <w:pPr>
            <w:pStyle w:val="26CA8576362B4485A318C8DBA314B5FB"/>
          </w:pPr>
          <w:r w:rsidRPr="008E5857">
            <w:rPr>
              <w:rStyle w:val="PlaceholderText"/>
            </w:rPr>
            <w:t>Choose an item.</w:t>
          </w:r>
        </w:p>
      </w:docPartBody>
    </w:docPart>
    <w:docPart>
      <w:docPartPr>
        <w:name w:val="EEBF61EF4DE8499FA73303604A6E1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9D4F6-DF31-4128-9F30-A30D981AC5FC}"/>
      </w:docPartPr>
      <w:docPartBody>
        <w:p w:rsidR="000947EB" w:rsidRDefault="000947EB" w:rsidP="000947EB">
          <w:pPr>
            <w:pStyle w:val="EEBF61EF4DE8499FA73303604A6E1A77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29CC1DDC5395463C892E6C76D8F25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1FEF5-69D1-4BB3-BD9E-3EA092CC792F}"/>
      </w:docPartPr>
      <w:docPartBody>
        <w:p w:rsidR="000947EB" w:rsidRDefault="000947EB" w:rsidP="000947EB">
          <w:pPr>
            <w:pStyle w:val="29CC1DDC5395463C892E6C76D8F25376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4267BEA70E7240809F447177CB3B1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3DE11-741D-4619-B233-33E00B4F6DAF}"/>
      </w:docPartPr>
      <w:docPartBody>
        <w:p w:rsidR="000947EB" w:rsidRDefault="000947EB" w:rsidP="000947EB">
          <w:pPr>
            <w:pStyle w:val="4267BEA70E7240809F447177CB3B1494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106CEF83A8324140AFF239276C9FC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8F3DF-CB9A-4B51-9EF8-2F361E279408}"/>
      </w:docPartPr>
      <w:docPartBody>
        <w:p w:rsidR="000947EB" w:rsidRDefault="000947EB" w:rsidP="000947EB">
          <w:pPr>
            <w:pStyle w:val="106CEF83A8324140AFF239276C9FC36D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0336FAF352C44E1DBFA1901BC7712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2FE66-8CD8-494B-9A1F-5959E4F18D0A}"/>
      </w:docPartPr>
      <w:docPartBody>
        <w:p w:rsidR="000947EB" w:rsidRDefault="000947EB" w:rsidP="000947EB">
          <w:pPr>
            <w:pStyle w:val="0336FAF352C44E1DBFA1901BC7712DE3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EF7E028DCCFE491ABA20BF9224EC9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2694B-806C-4273-8C4A-7B87A011826C}"/>
      </w:docPartPr>
      <w:docPartBody>
        <w:p w:rsidR="000947EB" w:rsidRDefault="000947EB" w:rsidP="000947EB">
          <w:pPr>
            <w:pStyle w:val="EF7E028DCCFE491ABA20BF9224EC9069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D0BCA82F0FBF445094B6BEC09F8C6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BD365-D130-44FF-BED0-D44F7458D079}"/>
      </w:docPartPr>
      <w:docPartBody>
        <w:p w:rsidR="000947EB" w:rsidRDefault="000947EB" w:rsidP="000947EB">
          <w:pPr>
            <w:pStyle w:val="D0BCA82F0FBF445094B6BEC09F8C63A6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57A066FC00984088B47CA2F940B46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22229-BA26-4629-A381-D0F8D4C23B37}"/>
      </w:docPartPr>
      <w:docPartBody>
        <w:p w:rsidR="000947EB" w:rsidRDefault="000947EB" w:rsidP="000947EB">
          <w:pPr>
            <w:pStyle w:val="57A066FC00984088B47CA2F940B46F72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FD81E20EDE52486EB885FC3794DD6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5FFF0-0DDD-43E4-8CFC-496FF5F1E68D}"/>
      </w:docPartPr>
      <w:docPartBody>
        <w:p w:rsidR="000947EB" w:rsidRDefault="000947EB" w:rsidP="000947EB">
          <w:pPr>
            <w:pStyle w:val="FD81E20EDE52486EB885FC3794DD6F16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B0AF978479314739B8E9B57613C4B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C2C9-BD84-46E2-812B-3F556A092EBF}"/>
      </w:docPartPr>
      <w:docPartBody>
        <w:p w:rsidR="000947EB" w:rsidRDefault="000947EB" w:rsidP="000947EB">
          <w:pPr>
            <w:pStyle w:val="B0AF978479314739B8E9B57613C4B17B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38B9DAADF2A14CD18A516231DDA4A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A434C-2BC2-4BF7-893E-50C9C4B30228}"/>
      </w:docPartPr>
      <w:docPartBody>
        <w:p w:rsidR="000947EB" w:rsidRDefault="000947EB" w:rsidP="000947EB">
          <w:pPr>
            <w:pStyle w:val="38B9DAADF2A14CD18A516231DDA4A22E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B1CBB22C94BE4F7F82C8E327947A5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FDA5F-C35D-489A-B96C-FE023633A99E}"/>
      </w:docPartPr>
      <w:docPartBody>
        <w:p w:rsidR="000947EB" w:rsidRDefault="000947EB" w:rsidP="000947EB">
          <w:pPr>
            <w:pStyle w:val="B1CBB22C94BE4F7F82C8E327947A5D1A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8AEC7589CCC34263B03A5D1A3FFD9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2C819-8813-4CCC-B9F2-8ACAE2632CF6}"/>
      </w:docPartPr>
      <w:docPartBody>
        <w:p w:rsidR="000947EB" w:rsidRDefault="000947EB" w:rsidP="000947EB">
          <w:pPr>
            <w:pStyle w:val="8AEC7589CCC34263B03A5D1A3FFD92C6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7AAA94DB65F74509B8809CC50E07E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AD4CA-EC09-41C0-83D3-DEA035FD7AFE}"/>
      </w:docPartPr>
      <w:docPartBody>
        <w:p w:rsidR="000947EB" w:rsidRDefault="000947EB" w:rsidP="000947EB">
          <w:pPr>
            <w:pStyle w:val="7AAA94DB65F74509B8809CC50E07EC8D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FDFFA265773F4784A6E7FCE75BBEA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F0C8A-07B3-427F-8EDC-818D45BFE43B}"/>
      </w:docPartPr>
      <w:docPartBody>
        <w:p w:rsidR="000947EB" w:rsidRDefault="000947EB" w:rsidP="000947EB">
          <w:pPr>
            <w:pStyle w:val="FDFFA265773F4784A6E7FCE75BBEAB7A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558F0C73D0294CC4917CEDD60DA77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30359-CC4C-4710-86A2-220096A1EF0E}"/>
      </w:docPartPr>
      <w:docPartBody>
        <w:p w:rsidR="000947EB" w:rsidRDefault="000947EB" w:rsidP="000947EB">
          <w:pPr>
            <w:pStyle w:val="558F0C73D0294CC4917CEDD60DA77E79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0511601D60B947408B893DF5DB902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7C3B0-4A8C-4098-A97C-44D03704D0AB}"/>
      </w:docPartPr>
      <w:docPartBody>
        <w:p w:rsidR="000947EB" w:rsidRDefault="000947EB" w:rsidP="000947EB">
          <w:pPr>
            <w:pStyle w:val="0511601D60B947408B893DF5DB9024A4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6953359BD2364BBEA131A7F6DCEB7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9EFD6-0507-45AF-BCCE-D050B9B4A32F}"/>
      </w:docPartPr>
      <w:docPartBody>
        <w:p w:rsidR="000947EB" w:rsidRDefault="000947EB" w:rsidP="000947EB">
          <w:pPr>
            <w:pStyle w:val="6953359BD2364BBEA131A7F6DCEB7702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D5FE256198994CF98FB9E441DD882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0E905-9CAF-4B27-9C73-B84DE2148897}"/>
      </w:docPartPr>
      <w:docPartBody>
        <w:p w:rsidR="000947EB" w:rsidRDefault="000947EB" w:rsidP="000947EB">
          <w:pPr>
            <w:pStyle w:val="D5FE256198994CF98FB9E441DD882ACE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56E4FCA9EB4E4346A9EA5E49456CC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BC7AC-B7A8-41A4-A13D-40B0867128DD}"/>
      </w:docPartPr>
      <w:docPartBody>
        <w:p w:rsidR="000947EB" w:rsidRDefault="000947EB" w:rsidP="000947EB">
          <w:pPr>
            <w:pStyle w:val="56E4FCA9EB4E4346A9EA5E49456CC393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19656EAB6A8E48A9A22314D07BD09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29B63-F363-4890-9C3A-E397F748745C}"/>
      </w:docPartPr>
      <w:docPartBody>
        <w:p w:rsidR="000947EB" w:rsidRDefault="000947EB" w:rsidP="000947EB">
          <w:pPr>
            <w:pStyle w:val="19656EAB6A8E48A9A22314D07BD09964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75992E66B5474BF094B313AF81247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78505-C1AF-4087-8E38-BEBE01445F12}"/>
      </w:docPartPr>
      <w:docPartBody>
        <w:p w:rsidR="000947EB" w:rsidRDefault="000947EB" w:rsidP="000947EB">
          <w:pPr>
            <w:pStyle w:val="75992E66B5474BF094B313AF81247CE7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5D8113E8613343C085E6FF527A482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A31AE-26A5-47FF-9DD8-1D84566D5959}"/>
      </w:docPartPr>
      <w:docPartBody>
        <w:p w:rsidR="000947EB" w:rsidRDefault="000947EB" w:rsidP="000947EB">
          <w:pPr>
            <w:pStyle w:val="5D8113E8613343C085E6FF527A482171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DA29ACECB48E47AA9C8A0E4A02FD3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737D-E655-4B47-AE42-542194BD18E0}"/>
      </w:docPartPr>
      <w:docPartBody>
        <w:p w:rsidR="000947EB" w:rsidRDefault="000947EB" w:rsidP="000947EB">
          <w:pPr>
            <w:pStyle w:val="DA29ACECB48E47AA9C8A0E4A02FD3233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F4A1047C4DE14B89807C688DB7C34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0F492-3328-445D-8428-E1270C1E0746}"/>
      </w:docPartPr>
      <w:docPartBody>
        <w:p w:rsidR="000947EB" w:rsidRDefault="000947EB" w:rsidP="000947EB">
          <w:pPr>
            <w:pStyle w:val="F4A1047C4DE14B89807C688DB7C3429F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EF3098E376304A3691EFA2D2B60AE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719E0-CDCD-4943-8280-E8C72EB32DF7}"/>
      </w:docPartPr>
      <w:docPartBody>
        <w:p w:rsidR="000947EB" w:rsidRDefault="000947EB" w:rsidP="000947EB">
          <w:pPr>
            <w:pStyle w:val="EF3098E376304A3691EFA2D2B60AEB3D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3989403CC3CD4213AF770EDFE0240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80E60-EB2F-4866-A00F-0706A8D4ED04}"/>
      </w:docPartPr>
      <w:docPartBody>
        <w:p w:rsidR="000947EB" w:rsidRDefault="000947EB" w:rsidP="000947EB">
          <w:pPr>
            <w:pStyle w:val="3989403CC3CD4213AF770EDFE0240874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4DEA74E30FB14969B126D7F66623F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047D4-85EF-4190-8AF5-35B458FAFAC3}"/>
      </w:docPartPr>
      <w:docPartBody>
        <w:p w:rsidR="000947EB" w:rsidRDefault="000947EB" w:rsidP="000947EB">
          <w:pPr>
            <w:pStyle w:val="4DEA74E30FB14969B126D7F66623F270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87B116F82CDD483F81F95CC458B9D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EE111-6463-4F5A-9FE7-0BFA39F5ABFA}"/>
      </w:docPartPr>
      <w:docPartBody>
        <w:p w:rsidR="000947EB" w:rsidRDefault="000947EB" w:rsidP="000947EB">
          <w:pPr>
            <w:pStyle w:val="87B116F82CDD483F81F95CC458B9DA41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6731B02317A1427EB3E937C6C36FB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2F5C4-5A49-470C-BDBE-AF6852C0359C}"/>
      </w:docPartPr>
      <w:docPartBody>
        <w:p w:rsidR="000947EB" w:rsidRDefault="000947EB" w:rsidP="000947EB">
          <w:pPr>
            <w:pStyle w:val="6731B02317A1427EB3E937C6C36FB3EA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124DEE2BBD7D4F2795D901F04AEF4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F26DB-E424-4C22-A617-C5A558514B32}"/>
      </w:docPartPr>
      <w:docPartBody>
        <w:p w:rsidR="000947EB" w:rsidRDefault="000947EB" w:rsidP="000947EB">
          <w:pPr>
            <w:pStyle w:val="124DEE2BBD7D4F2795D901F04AEF4360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A625562B9BD541FEB8970852F262A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6DC2D-F750-4976-BFC5-F5B09F3107EF}"/>
      </w:docPartPr>
      <w:docPartBody>
        <w:p w:rsidR="000947EB" w:rsidRDefault="000947EB" w:rsidP="000947EB">
          <w:pPr>
            <w:pStyle w:val="A625562B9BD541FEB8970852F262A54F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1263197BE7014BE7993F10B93B8C7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FBCF-7DFC-4C20-99CC-680D61BD8ECE}"/>
      </w:docPartPr>
      <w:docPartBody>
        <w:p w:rsidR="000B34FF" w:rsidRDefault="000B34FF" w:rsidP="000B34FF">
          <w:pPr>
            <w:pStyle w:val="1263197BE7014BE7993F10B93B8C7DB2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D578A7494AE34564B98C78E831A82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D2004-BABC-498D-8B9E-454303ACCAE9}"/>
      </w:docPartPr>
      <w:docPartBody>
        <w:p w:rsidR="000B34FF" w:rsidRDefault="000B34FF" w:rsidP="000B34FF">
          <w:pPr>
            <w:pStyle w:val="D578A7494AE34564B98C78E831A8232F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14A9A2318972468CB97303B878F15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B9053-6E9B-4C32-AA69-D41305EDC78B}"/>
      </w:docPartPr>
      <w:docPartBody>
        <w:p w:rsidR="000B34FF" w:rsidRDefault="000B34FF" w:rsidP="000B34FF">
          <w:pPr>
            <w:pStyle w:val="14A9A2318972468CB97303B878F15105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057B37F797074AA1A3DB2F95FCC43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3D954-0E12-42C5-9B93-5C6130D156B4}"/>
      </w:docPartPr>
      <w:docPartBody>
        <w:p w:rsidR="000B34FF" w:rsidRDefault="000B34FF" w:rsidP="000B34FF">
          <w:pPr>
            <w:pStyle w:val="057B37F797074AA1A3DB2F95FCC43202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E0F75D86CA414F7AA4D13C923307A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59B9D-A2DD-4F06-AC7B-0FA9DB021B1D}"/>
      </w:docPartPr>
      <w:docPartBody>
        <w:p w:rsidR="000B34FF" w:rsidRDefault="000B34FF" w:rsidP="000B34FF">
          <w:pPr>
            <w:pStyle w:val="E0F75D86CA414F7AA4D13C923307A886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FA41EE648BA24AA2AA11F1409EE0D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E6C7C-7EF5-493B-A4BB-706B0A3B102B}"/>
      </w:docPartPr>
      <w:docPartBody>
        <w:p w:rsidR="000B34FF" w:rsidRDefault="000B34FF" w:rsidP="000B34FF">
          <w:pPr>
            <w:pStyle w:val="FA41EE648BA24AA2AA11F1409EE0DED4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F1195184CF004294A85BBDC2BE845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6F81E-77F2-4FA6-9B42-C7868A838F99}"/>
      </w:docPartPr>
      <w:docPartBody>
        <w:p w:rsidR="000B34FF" w:rsidRDefault="000B34FF" w:rsidP="000B34FF">
          <w:pPr>
            <w:pStyle w:val="F1195184CF004294A85BBDC2BE845FB9"/>
          </w:pPr>
          <w:r w:rsidRPr="00527060">
            <w:rPr>
              <w:rStyle w:val="PlaceholderText"/>
            </w:rPr>
            <w:t>Choose an item.</w:t>
          </w:r>
        </w:p>
      </w:docPartBody>
    </w:docPart>
    <w:docPart>
      <w:docPartPr>
        <w:name w:val="59C14C4BE0B44944BF9F023D94EA3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875AA-2ED7-4F25-8ED3-D9E2067FD1A4}"/>
      </w:docPartPr>
      <w:docPartBody>
        <w:p w:rsidR="000B34FF" w:rsidRDefault="000B34FF" w:rsidP="000B34FF">
          <w:pPr>
            <w:pStyle w:val="59C14C4BE0B44944BF9F023D94EA378B"/>
          </w:pPr>
          <w:r w:rsidRPr="0052706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1A"/>
    <w:rsid w:val="0002241B"/>
    <w:rsid w:val="000947EB"/>
    <w:rsid w:val="000B34FF"/>
    <w:rsid w:val="00234E70"/>
    <w:rsid w:val="002729F5"/>
    <w:rsid w:val="003C3CCF"/>
    <w:rsid w:val="007E5DDF"/>
    <w:rsid w:val="008D30E1"/>
    <w:rsid w:val="00903E4F"/>
    <w:rsid w:val="00AF628A"/>
    <w:rsid w:val="00B3057F"/>
    <w:rsid w:val="00B6241A"/>
    <w:rsid w:val="00C77EEB"/>
    <w:rsid w:val="00CE421E"/>
    <w:rsid w:val="00D71033"/>
    <w:rsid w:val="00DE0011"/>
    <w:rsid w:val="00ED7EBA"/>
    <w:rsid w:val="00F0061E"/>
    <w:rsid w:val="00F6356A"/>
    <w:rsid w:val="00F65155"/>
    <w:rsid w:val="00FB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34FF"/>
    <w:rPr>
      <w:color w:val="808080"/>
    </w:rPr>
  </w:style>
  <w:style w:type="paragraph" w:customStyle="1" w:styleId="26CA8576362B4485A318C8DBA314B5FB">
    <w:name w:val="26CA8576362B4485A318C8DBA314B5FB"/>
    <w:rsid w:val="00B6241A"/>
  </w:style>
  <w:style w:type="paragraph" w:customStyle="1" w:styleId="EEBF61EF4DE8499FA73303604A6E1A77">
    <w:name w:val="EEBF61EF4DE8499FA73303604A6E1A77"/>
    <w:rsid w:val="000947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CC1DDC5395463C892E6C76D8F25376">
    <w:name w:val="29CC1DDC5395463C892E6C76D8F25376"/>
    <w:rsid w:val="000947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67BEA70E7240809F447177CB3B1494">
    <w:name w:val="4267BEA70E7240809F447177CB3B1494"/>
    <w:rsid w:val="000947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6CEF83A8324140AFF239276C9FC36D">
    <w:name w:val="106CEF83A8324140AFF239276C9FC36D"/>
    <w:rsid w:val="000947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36FAF352C44E1DBFA1901BC7712DE3">
    <w:name w:val="0336FAF352C44E1DBFA1901BC7712DE3"/>
    <w:rsid w:val="000947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7E028DCCFE491ABA20BF9224EC9069">
    <w:name w:val="EF7E028DCCFE491ABA20BF9224EC9069"/>
    <w:rsid w:val="000947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BCA82F0FBF445094B6BEC09F8C63A6">
    <w:name w:val="D0BCA82F0FBF445094B6BEC09F8C63A6"/>
    <w:rsid w:val="000947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A066FC00984088B47CA2F940B46F72">
    <w:name w:val="57A066FC00984088B47CA2F940B46F72"/>
    <w:rsid w:val="000947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81E20EDE52486EB885FC3794DD6F16">
    <w:name w:val="FD81E20EDE52486EB885FC3794DD6F16"/>
    <w:rsid w:val="000947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AF978479314739B8E9B57613C4B17B">
    <w:name w:val="B0AF978479314739B8E9B57613C4B17B"/>
    <w:rsid w:val="000947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B9DAADF2A14CD18A516231DDA4A22E">
    <w:name w:val="38B9DAADF2A14CD18A516231DDA4A22E"/>
    <w:rsid w:val="000947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CBB22C94BE4F7F82C8E327947A5D1A">
    <w:name w:val="B1CBB22C94BE4F7F82C8E327947A5D1A"/>
    <w:rsid w:val="000947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EC7589CCC34263B03A5D1A3FFD92C6">
    <w:name w:val="8AEC7589CCC34263B03A5D1A3FFD92C6"/>
    <w:rsid w:val="000947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AA94DB65F74509B8809CC50E07EC8D">
    <w:name w:val="7AAA94DB65F74509B8809CC50E07EC8D"/>
    <w:rsid w:val="000947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FFA265773F4784A6E7FCE75BBEAB7A">
    <w:name w:val="FDFFA265773F4784A6E7FCE75BBEAB7A"/>
    <w:rsid w:val="000947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8F0C73D0294CC4917CEDD60DA77E79">
    <w:name w:val="558F0C73D0294CC4917CEDD60DA77E79"/>
    <w:rsid w:val="000947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11601D60B947408B893DF5DB9024A4">
    <w:name w:val="0511601D60B947408B893DF5DB9024A4"/>
    <w:rsid w:val="000947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53359BD2364BBEA131A7F6DCEB7702">
    <w:name w:val="6953359BD2364BBEA131A7F6DCEB7702"/>
    <w:rsid w:val="000947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FE256198994CF98FB9E441DD882ACE">
    <w:name w:val="D5FE256198994CF98FB9E441DD882ACE"/>
    <w:rsid w:val="000947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E4FCA9EB4E4346A9EA5E49456CC393">
    <w:name w:val="56E4FCA9EB4E4346A9EA5E49456CC393"/>
    <w:rsid w:val="000947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656EAB6A8E48A9A22314D07BD09964">
    <w:name w:val="19656EAB6A8E48A9A22314D07BD09964"/>
    <w:rsid w:val="000947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992E66B5474BF094B313AF81247CE7">
    <w:name w:val="75992E66B5474BF094B313AF81247CE7"/>
    <w:rsid w:val="000947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8113E8613343C085E6FF527A482171">
    <w:name w:val="5D8113E8613343C085E6FF527A482171"/>
    <w:rsid w:val="000947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29ACECB48E47AA9C8A0E4A02FD3233">
    <w:name w:val="DA29ACECB48E47AA9C8A0E4A02FD3233"/>
    <w:rsid w:val="000947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A1047C4DE14B89807C688DB7C3429F">
    <w:name w:val="F4A1047C4DE14B89807C688DB7C3429F"/>
    <w:rsid w:val="000947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3098E376304A3691EFA2D2B60AEB3D">
    <w:name w:val="EF3098E376304A3691EFA2D2B60AEB3D"/>
    <w:rsid w:val="000947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89403CC3CD4213AF770EDFE0240874">
    <w:name w:val="3989403CC3CD4213AF770EDFE0240874"/>
    <w:rsid w:val="000947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EA74E30FB14969B126D7F66623F270">
    <w:name w:val="4DEA74E30FB14969B126D7F66623F270"/>
    <w:rsid w:val="000947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B116F82CDD483F81F95CC458B9DA41">
    <w:name w:val="87B116F82CDD483F81F95CC458B9DA41"/>
    <w:rsid w:val="000947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31B02317A1427EB3E937C6C36FB3EA">
    <w:name w:val="6731B02317A1427EB3E937C6C36FB3EA"/>
    <w:rsid w:val="000947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4DEE2BBD7D4F2795D901F04AEF4360">
    <w:name w:val="124DEE2BBD7D4F2795D901F04AEF4360"/>
    <w:rsid w:val="000947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25562B9BD541FEB8970852F262A54F">
    <w:name w:val="A625562B9BD541FEB8970852F262A54F"/>
    <w:rsid w:val="000947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63197BE7014BE7993F10B93B8C7DB2">
    <w:name w:val="1263197BE7014BE7993F10B93B8C7DB2"/>
    <w:rsid w:val="000B34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78A7494AE34564B98C78E831A8232F">
    <w:name w:val="D578A7494AE34564B98C78E831A8232F"/>
    <w:rsid w:val="000B34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A9A2318972468CB97303B878F15105">
    <w:name w:val="14A9A2318972468CB97303B878F15105"/>
    <w:rsid w:val="000B34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7B37F797074AA1A3DB2F95FCC43202">
    <w:name w:val="057B37F797074AA1A3DB2F95FCC43202"/>
    <w:rsid w:val="000B34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F75D86CA414F7AA4D13C923307A886">
    <w:name w:val="E0F75D86CA414F7AA4D13C923307A886"/>
    <w:rsid w:val="000B34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41EE648BA24AA2AA11F1409EE0DED4">
    <w:name w:val="FA41EE648BA24AA2AA11F1409EE0DED4"/>
    <w:rsid w:val="000B34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195184CF004294A85BBDC2BE845FB9">
    <w:name w:val="F1195184CF004294A85BBDC2BE845FB9"/>
    <w:rsid w:val="000B34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C14C4BE0B44944BF9F023D94EA378B">
    <w:name w:val="59C14C4BE0B44944BF9F023D94EA378B"/>
    <w:rsid w:val="000B34F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Surrey Document</p:Name>
  <p:Description>This content type is the standard document content type for all content. Users are able to change the content types.</p:Description>
  <p:Statement/>
  <p:PolicyItems>
    <p:PolicyItem featureId="Microsoft.Office.RecordsManagement.PolicyFeatures.PolicyAudit" staticId="0x0101001B07A1DDF6AAA34A82D05EFFC6607E2E|1757814118" UniqueId="d93b1597-f155-444e-b435-7932a2c9d166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?mso-contentType ?>
<SharedContentType xmlns="Microsoft.SharePoint.Taxonomy.ContentTypeSync" SourceId="58692e38-9dd4-4db7-af25-16fcd4767bb7" ContentTypeId="0x0101001B07A1DDF6AAA34A82D05EFFC6607E2E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Surrey Document" ma:contentTypeID="0x0101001B07A1DDF6AAA34A82D05EFFC6607E2E003EFF536F24C51E42B543D60676EBC8E0" ma:contentTypeVersion="15" ma:contentTypeDescription="This is a standard document content type for all documents." ma:contentTypeScope="" ma:versionID="72e884fd6c0010b25ecc7538e310cd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51526eb3a186123870dddde531b7d9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640D6B-0E9A-4BB7-BD00-0C4C7F740C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CBCDD15-C092-43DD-8919-B2F3E9B05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6A76C1-1528-4791-92AB-8CD16C73422E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2B92CC2A-A5F9-4027-A8ED-837B61DB75B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D323863-E1EA-43DE-9975-F9D744AAD0F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4939D42-F3A5-4BEA-A693-BEDAE49568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7.xml><?xml version="1.0" encoding="utf-8"?>
<ds:datastoreItem xmlns:ds="http://schemas.openxmlformats.org/officeDocument/2006/customXml" ds:itemID="{18044776-9EAC-4E5F-A25F-9EB6C6D28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1387</Words>
  <Characters>7907</Characters>
  <Application>Microsoft Office Word</Application>
  <DocSecurity>0</DocSecurity>
  <Lines>65</Lines>
  <Paragraphs>18</Paragraphs>
  <ScaleCrop>false</ScaleCrop>
  <Company>University of Surrey</Company>
  <LinksUpToDate>false</LinksUpToDate>
  <CharactersWithSpaces>9276</CharactersWithSpaces>
  <SharedDoc>false</SharedDoc>
  <HLinks>
    <vt:vector size="24" baseType="variant">
      <vt:variant>
        <vt:i4>327694</vt:i4>
      </vt:variant>
      <vt:variant>
        <vt:i4>9</vt:i4>
      </vt:variant>
      <vt:variant>
        <vt:i4>0</vt:i4>
      </vt:variant>
      <vt:variant>
        <vt:i4>5</vt:i4>
      </vt:variant>
      <vt:variant>
        <vt:lpwstr>https://surreynet.surrey.ac.uk/curriculum-design-review-0</vt:lpwstr>
      </vt:variant>
      <vt:variant>
        <vt:lpwstr/>
      </vt:variant>
      <vt:variant>
        <vt:i4>327694</vt:i4>
      </vt:variant>
      <vt:variant>
        <vt:i4>6</vt:i4>
      </vt:variant>
      <vt:variant>
        <vt:i4>0</vt:i4>
      </vt:variant>
      <vt:variant>
        <vt:i4>5</vt:i4>
      </vt:variant>
      <vt:variant>
        <vt:lpwstr>https://surreynet.surrey.ac.uk/curriculum-design-review-0</vt:lpwstr>
      </vt:variant>
      <vt:variant>
        <vt:lpwstr/>
      </vt:variant>
      <vt:variant>
        <vt:i4>2687011</vt:i4>
      </vt:variant>
      <vt:variant>
        <vt:i4>3</vt:i4>
      </vt:variant>
      <vt:variant>
        <vt:i4>0</vt:i4>
      </vt:variant>
      <vt:variant>
        <vt:i4>5</vt:i4>
      </vt:variant>
      <vt:variant>
        <vt:lpwstr>https://www.surrey.ac.uk/quality-framework/academic-and-student-regulations-and-procedures</vt:lpwstr>
      </vt:variant>
      <vt:variant>
        <vt:lpwstr/>
      </vt:variant>
      <vt:variant>
        <vt:i4>1310802</vt:i4>
      </vt:variant>
      <vt:variant>
        <vt:i4>0</vt:i4>
      </vt:variant>
      <vt:variant>
        <vt:i4>0</vt:i4>
      </vt:variant>
      <vt:variant>
        <vt:i4>5</vt:i4>
      </vt:variant>
      <vt:variant>
        <vt:lpwstr>C:\Users\m19795\Downloads\Competition and Markets Authority - GOV.UK (www.gov.uk)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 H  Miss (Quality Enhancement)</dc:creator>
  <cp:keywords/>
  <dc:description/>
  <cp:lastModifiedBy>Chris Beare</cp:lastModifiedBy>
  <cp:revision>2</cp:revision>
  <dcterms:created xsi:type="dcterms:W3CDTF">2025-01-24T09:32:00Z</dcterms:created>
  <dcterms:modified xsi:type="dcterms:W3CDTF">2025-01-24T09:32:00Z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0x0101001B07A1DDF6AAA34A82D05EFFC6607E2E003EFF536F24C51E42B543D60676EBC8E0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